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대승대집지장십륜경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大乘大集地藏十輪經</w:t>
      </w:r>
      <w:r w:rsidRPr="00FA2A35">
        <w:rPr>
          <w:sz w:val="22"/>
          <w:szCs w:val="22"/>
        </w:rPr>
        <w:t>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漢譯</w:t>
      </w:r>
      <w:r w:rsidRPr="00FA2A35">
        <w:rPr>
          <w:sz w:val="22"/>
          <w:szCs w:val="22"/>
        </w:rPr>
        <w:t>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십륜경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十輪經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治道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治惡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전체가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smartTag w:uri="urn:schemas-microsoft-com:office:smarttags" w:element="PersonName">
        <w:r w:rsidRPr="00FA2A35">
          <w:rPr>
            <w:rFonts w:hint="eastAsia"/>
            <w:sz w:val="22"/>
            <w:szCs w:val="22"/>
          </w:rPr>
          <w:t>이</w:t>
        </w:r>
        <w:r w:rsidRPr="00FA2A35">
          <w:rPr>
            <w:sz w:val="22"/>
            <w:szCs w:val="22"/>
          </w:rPr>
          <w:t xml:space="preserve"> </w:t>
        </w:r>
        <w:r w:rsidRPr="00FA2A35">
          <w:rPr>
            <w:rFonts w:hint="eastAsia"/>
            <w:sz w:val="22"/>
            <w:szCs w:val="22"/>
          </w:rPr>
          <w:t>경은</w:t>
        </w:r>
      </w:smartTag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玄</w:t>
      </w:r>
      <w:r w:rsidRPr="00FA2A35">
        <w:rPr>
          <w:sz w:val="22"/>
          <w:szCs w:val="22"/>
        </w:rPr>
        <w:t xml:space="preserve"> 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漢譯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동본이역으로서는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十五품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대방광십륜경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大方廣十輪經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smartTag w:uri="urn:schemas-microsoft-com:office:smarttags" w:element="PersonName">
        <w:r w:rsidRPr="00FA2A35">
          <w:rPr>
            <w:rFonts w:hint="eastAsia"/>
            <w:sz w:val="22"/>
            <w:szCs w:val="22"/>
          </w:rPr>
          <w:t>이경은</w:t>
        </w:r>
      </w:smartTag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北凉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당시의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失譯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뿐이다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三階敎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흥성했을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信行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소의경전으로서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유행하던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실역된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北凉本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唐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나오자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三階師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神昉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표하였다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舊本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비교하여</w:t>
      </w:r>
      <w:r w:rsidRPr="00FA2A35">
        <w:rPr>
          <w:sz w:val="22"/>
          <w:szCs w:val="22"/>
        </w:rPr>
        <w:t xml:space="preserve"> `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비교하건대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누락된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분명해졌다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신역은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증가했으며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구역에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따라서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대방광십륜경을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이해함에는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이역동본을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이해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기초가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地藏經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계열의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신앙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삼계교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지장신앙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地藏信仰</w:t>
      </w:r>
      <w:r w:rsidRPr="00FA2A35">
        <w:rPr>
          <w:sz w:val="22"/>
          <w:szCs w:val="22"/>
        </w:rPr>
        <w:t>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지장신앙의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특색은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本願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사상에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대승불교에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이론상으로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시방삼세의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대부분이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本願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普賢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行願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문수보살은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관음보살은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허공장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虛空藏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包容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悲願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본원으로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비원은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지장보살원경에서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본생담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本生譚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孝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順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悲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愍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육도만행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育道萬行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제도하고자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본원이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따라서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대방광십륜경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大方廣十輪經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등은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悲願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顯敎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입장에서만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밀교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密敎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金剛界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보생여래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寶生如來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화신으로서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평등성지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平等性智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가리키며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태장계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胎藏界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연화부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蓮華部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아미타불의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화신으로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묘관찰지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妙觀察智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나타낸다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일체설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一體說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나오게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따라서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태장계에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부르기를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여원금강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與願金剛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비원금강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悲願金剛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원만금강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願滿金剛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육지장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六地藏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연명지장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延命地藏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慈悲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설명하는데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부족함이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대비천제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大悲闡提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悲增菩薩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다하기까지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成佛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지장보살에게서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한마디로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門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특히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悲門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지장신앙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본원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그려진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聲聞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통례이다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십륜경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十輪經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짓는데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성문상에서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따왔다고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北凉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지어졌다고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다분히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구도적인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밀교의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밀교만다라에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대부분이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따라서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다르다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지장신앙을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중점적으로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대소승의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융화를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설하므로써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지장신앙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본원이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현세적으로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삼계교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三階敎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십륜경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地藏部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지장십륜경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地藏十輪經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三階敎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삼계교의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소의경전이라고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지장십륜경뿐이라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아닐만큼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증거로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삼계불법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三階不法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四권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인용은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수십회에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삼계교의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십륜의의립명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十輪依義立名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大方廣十輪經學依義立名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二권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십륜약초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十輪略抄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大方廣十輪經人集錄略抄出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一권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새로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문하의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방법사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昉法師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찬탄하였고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삼계불법의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지침서라고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梁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唐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송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전승되었으나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강송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講誦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삼계교에서만이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숭상되었다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방법사는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서문에서</w:t>
      </w:r>
      <w:r w:rsidRPr="00FA2A35">
        <w:rPr>
          <w:sz w:val="22"/>
          <w:szCs w:val="22"/>
        </w:rPr>
        <w:t xml:space="preserve"> `</w:t>
      </w:r>
      <w:r w:rsidRPr="00FA2A35">
        <w:rPr>
          <w:rFonts w:hint="eastAsia"/>
          <w:sz w:val="22"/>
          <w:szCs w:val="22"/>
        </w:rPr>
        <w:t>십륜경이란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말법지교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末法之敎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말법시대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最上乘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지장십륜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地藏十輪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응신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應身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석가모니를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主佛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上首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삼았었다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겁라제야산</w:t>
      </w:r>
      <w:r w:rsidRPr="00FA2A35">
        <w:rPr>
          <w:sz w:val="22"/>
          <w:szCs w:val="22"/>
        </w:rPr>
        <w:t xml:space="preserve">( </w:t>
      </w:r>
      <w:r w:rsidRPr="00FA2A35">
        <w:rPr>
          <w:rFonts w:hint="eastAsia"/>
          <w:sz w:val="22"/>
          <w:szCs w:val="22"/>
        </w:rPr>
        <w:t>羅帝耶山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월장경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月藏經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계시었다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무렵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南方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찾아와서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참석하였다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찾아온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序品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smartTag w:uri="urn:schemas-microsoft-com:office:smarttags" w:element="PersonName">
        <w:r w:rsidRPr="00FA2A35">
          <w:rPr>
            <w:rFonts w:hint="eastAsia"/>
            <w:sz w:val="22"/>
            <w:szCs w:val="22"/>
          </w:rPr>
          <w:t>이</w:t>
        </w:r>
        <w:r w:rsidRPr="00FA2A35">
          <w:rPr>
            <w:sz w:val="22"/>
            <w:szCs w:val="22"/>
          </w:rPr>
          <w:t xml:space="preserve"> </w:t>
        </w:r>
        <w:r w:rsidRPr="00FA2A35">
          <w:rPr>
            <w:rFonts w:hint="eastAsia"/>
            <w:sz w:val="22"/>
            <w:szCs w:val="22"/>
          </w:rPr>
          <w:t>경은</w:t>
        </w:r>
      </w:smartTag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十輪品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오탁악세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五濁惡世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十方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묻는다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부처님께서는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灌頂王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十方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능히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無依行品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천장대범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天藏大範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의지십사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依止十事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無依行法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지적하고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완수할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가르친다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따라서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강조한다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勝想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강조한다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外道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능가하며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非理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오무간죄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五無間罪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사근본죄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四根本罪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방삼보죄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謗三寶罪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불제자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佛弟子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우바리의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대하여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악행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惡行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비구에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십비법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十非法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십비인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十非人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구제하고자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本願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국왕대신들이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악비구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惡比丘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지켜주고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비법임을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( </w:t>
      </w:r>
      <w:r w:rsidRPr="00FA2A35">
        <w:rPr>
          <w:rFonts w:hint="eastAsia"/>
          <w:sz w:val="22"/>
          <w:szCs w:val="22"/>
        </w:rPr>
        <w:t>陀羅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刹利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보상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輔相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설명한다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상왕라찰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象王羅刹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등이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전다라등의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해당하는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열거한다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수레바퀴를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유의행품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有依行品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金剛藏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보특가라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補特伽羅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파계는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불제자에게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聖賢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해쳐서도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주장하여서도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有依行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공통되는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持戒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護法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참뜻이라고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강조한다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다음으로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참회품에서는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正見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참회와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그렇지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떨어진다고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정법치화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正法治化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설한다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선업도품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善業道品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善業道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십륜이라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복전상품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福田相品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육도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六度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大慈大悲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대갑주륜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大甲胄輪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연각을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커다란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복전임을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호익촉루품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護益囑累品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회상에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제마다가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부촉한다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漢譯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관하여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smartTag w:uri="urn:schemas-microsoft-com:office:smarttags" w:element="PersonName">
        <w:r w:rsidRPr="00FA2A35">
          <w:rPr>
            <w:rFonts w:hint="eastAsia"/>
            <w:sz w:val="22"/>
            <w:szCs w:val="22"/>
          </w:rPr>
          <w:t>이</w:t>
        </w:r>
        <w:r w:rsidRPr="00FA2A35">
          <w:rPr>
            <w:sz w:val="22"/>
            <w:szCs w:val="22"/>
          </w:rPr>
          <w:t xml:space="preserve"> </w:t>
        </w:r>
        <w:r w:rsidRPr="00FA2A35">
          <w:rPr>
            <w:rFonts w:hint="eastAsia"/>
            <w:sz w:val="22"/>
            <w:szCs w:val="22"/>
          </w:rPr>
          <w:t>경은</w:t>
        </w:r>
      </w:smartTag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失譯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北凉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당영휘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唐永徽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二년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번역하였다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도선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道宣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내전록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內典錄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九권과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거요전독록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擧要轉讀錄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소이하다고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唐譯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셋째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넷째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九품을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八품은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제十품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옛부터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주석에서는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三階敎籍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三부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청매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靖邁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지금은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6C38AE" w:rsidRDefault="006C38AE" w:rsidP="006C38AE">
      <w:pPr>
        <w:spacing w:line="360" w:lineRule="auto"/>
        <w:rPr>
          <w:rFonts w:hint="eastAsia"/>
          <w:sz w:val="22"/>
          <w:szCs w:val="22"/>
        </w:rPr>
      </w:pPr>
    </w:p>
    <w:p w:rsidR="009D22DA" w:rsidRPr="00FA2A35" w:rsidRDefault="009D22DA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4173FD" w:rsidRDefault="00C87AA8" w:rsidP="006C38AE">
      <w:pPr>
        <w:spacing w:line="360" w:lineRule="auto"/>
        <w:rPr>
          <w:b/>
          <w:sz w:val="32"/>
          <w:szCs w:val="32"/>
        </w:rPr>
      </w:pPr>
      <w:r w:rsidRPr="004173FD">
        <w:rPr>
          <w:rFonts w:hint="eastAsia"/>
          <w:b/>
          <w:sz w:val="32"/>
          <w:szCs w:val="32"/>
        </w:rPr>
        <w:lastRenderedPageBreak/>
        <w:t>대승대집지장심륜경</w:t>
      </w:r>
      <w:r w:rsidRPr="004173FD">
        <w:rPr>
          <w:b/>
          <w:sz w:val="32"/>
          <w:szCs w:val="32"/>
        </w:rPr>
        <w:t>(</w:t>
      </w:r>
      <w:r w:rsidRPr="004173FD">
        <w:rPr>
          <w:rFonts w:hint="eastAsia"/>
          <w:b/>
          <w:sz w:val="32"/>
          <w:szCs w:val="32"/>
        </w:rPr>
        <w:t>大乘大集地藏十輪經</w:t>
      </w:r>
      <w:r w:rsidRPr="004173FD">
        <w:rPr>
          <w:b/>
          <w:sz w:val="32"/>
          <w:szCs w:val="32"/>
        </w:rPr>
        <w:t xml:space="preserve">) </w:t>
      </w:r>
      <w:r w:rsidRPr="004173FD">
        <w:rPr>
          <w:rFonts w:hint="eastAsia"/>
          <w:b/>
          <w:sz w:val="32"/>
          <w:szCs w:val="32"/>
        </w:rPr>
        <w:t>제</w:t>
      </w:r>
      <w:r w:rsidRPr="004173FD">
        <w:rPr>
          <w:b/>
          <w:sz w:val="32"/>
          <w:szCs w:val="32"/>
        </w:rPr>
        <w:t xml:space="preserve"> </w:t>
      </w:r>
      <w:r w:rsidRPr="004173FD">
        <w:rPr>
          <w:rFonts w:hint="eastAsia"/>
          <w:b/>
          <w:sz w:val="32"/>
          <w:szCs w:val="32"/>
        </w:rPr>
        <w:t>一권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서품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序品</w:t>
      </w:r>
      <w:r w:rsidRPr="00FA2A35">
        <w:rPr>
          <w:sz w:val="22"/>
          <w:szCs w:val="22"/>
        </w:rPr>
        <w:t>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玄奬</w:t>
      </w:r>
      <w:r w:rsidRPr="00FA2A35">
        <w:rPr>
          <w:sz w:val="22"/>
          <w:szCs w:val="22"/>
        </w:rPr>
        <w:t>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바가밧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薄伽梵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카라디야산</w:t>
      </w:r>
      <w:r w:rsidRPr="00FA2A35">
        <w:rPr>
          <w:sz w:val="22"/>
          <w:szCs w:val="22"/>
        </w:rPr>
        <w:t xml:space="preserve">[ </w:t>
      </w:r>
      <w:r w:rsidRPr="00FA2A35">
        <w:rPr>
          <w:rFonts w:hint="eastAsia"/>
          <w:sz w:val="22"/>
          <w:szCs w:val="22"/>
        </w:rPr>
        <w:t>羅帝耶山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계셨으니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마하살과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스님네들이었다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스님들이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월장경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月藏經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남방으로부터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떠오르자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퍼붓고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피어오르자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퍼붓고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퍼붓고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떠오르자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퍼붓는가하면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퍼붓는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카라디야산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연출하니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歸敬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戒學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유화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柔和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권장하는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알음알이를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물거품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아지랑이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파초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눈흘림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덧없음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괴로움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자비희사의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彼岸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체득하는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十地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회양하는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정수리에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물붓는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옷이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如意珠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잡히는가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방출함에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불세계로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속박되어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굶</w:t>
      </w:r>
      <w:r w:rsidRPr="00FA2A35">
        <w:rPr>
          <w:rFonts w:hint="eastAsia"/>
          <w:sz w:val="22"/>
          <w:szCs w:val="22"/>
        </w:rPr>
        <w:lastRenderedPageBreak/>
        <w:t>주리거나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목마른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飽滿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요구대로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안팎엔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먼지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안개와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쓰라린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거치른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닿임이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춥지도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덥지도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판판한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손바닥과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에서도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묘락만이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충만해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상서로운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堅强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해짐에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움직일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‘</w:t>
      </w:r>
      <w:r w:rsidRPr="00FA2A35">
        <w:rPr>
          <w:rFonts w:hint="eastAsia"/>
          <w:sz w:val="22"/>
          <w:szCs w:val="22"/>
        </w:rPr>
        <w:t>무슨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까닭으로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보이는가</w:t>
      </w:r>
      <w:r w:rsidRPr="00FA2A35">
        <w:rPr>
          <w:sz w:val="22"/>
          <w:szCs w:val="22"/>
        </w:rPr>
        <w:t>.’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무구생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無垢生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제석천이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진리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모니께서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구경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究音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선설하옵소서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불세계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나타내어서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나아가세끔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움직이지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못하게끔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당황하게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양편의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각각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비춤으로써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보는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중생들마다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옷으로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하나이다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측량할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어리둥절하오니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보살대중과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범천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제석천들을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하옵소서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무구생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제석천에게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너희들은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地藏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왔는데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八十백천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아울러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隋喜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나타냄이니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독각으로선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측량할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갈무리가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商人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밭이고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솟아내는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항아리며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횃불이며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뜨거운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식량을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길잡이를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늙거나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쇠약한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궤장</w:t>
      </w:r>
      <w:r w:rsidRPr="00FA2A35">
        <w:rPr>
          <w:sz w:val="22"/>
          <w:szCs w:val="22"/>
        </w:rPr>
        <w:t xml:space="preserve">( </w:t>
      </w:r>
      <w:r w:rsidRPr="00FA2A35">
        <w:rPr>
          <w:rFonts w:hint="eastAsia"/>
          <w:sz w:val="22"/>
          <w:szCs w:val="22"/>
        </w:rPr>
        <w:t>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휴식하는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狀座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四流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橋梁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彼岸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船筏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수레바퀴와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흔들리지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</w:t>
      </w:r>
      <w:r w:rsidRPr="00FA2A35">
        <w:rPr>
          <w:rFonts w:hint="eastAsia"/>
          <w:sz w:val="22"/>
          <w:szCs w:val="22"/>
        </w:rPr>
        <w:lastRenderedPageBreak/>
        <w:t>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수미산과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끈덕지게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들어감은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나아감은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꽃다발과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거둠은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굴복시킴은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코끼리와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물리침은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神劍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씻음은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날카로운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방지함은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가호해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危難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부모와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怯弱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숲과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머나먼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목마른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차가운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굶주린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달가운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헐벗은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밀운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密雲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옹호함에는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稼穡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길러냄에는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甘雨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맑게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월애주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月愛珠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토하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吐下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섭수함은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흐르는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전일한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가짐은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수미산과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장애와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습기를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가벼운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녹이는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빚이고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체득함은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캐내는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功用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나타냄은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마씀하시자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八十백천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양족존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兩足尊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도사께서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인자한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주심은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튼튼한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기반이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갖추심은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장엄하심이다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충만한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버려가면서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더럽힌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본원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섭수하사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노력으로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겪으면서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일찍이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기갈과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위하사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스스로의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골육과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아끼지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조복하사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끊으시되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괴로움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함과</w:t>
      </w:r>
      <w:r w:rsidRPr="00FA2A35">
        <w:rPr>
          <w:sz w:val="22"/>
          <w:szCs w:val="22"/>
        </w:rPr>
        <w:t>&lt;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을관찰하시고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원인이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일어나므로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끊으시되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몸소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얻었어도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고통에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외아들을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어머니처럼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길러내시고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증득하게끔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근본되는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주시네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때마다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구하셨기에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조복하시고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날카로운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칼로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끊을뿐더러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菩提記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수여하사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이루시니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없을만큼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가득하리라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성취하고는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모니께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들음으로써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한편으론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야차들도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인욕과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유순한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올바른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체득하기도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威德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소멸시키고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九十五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축생까지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구제하시므로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흉기를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질병과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망설이던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날뛰던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안락하리라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도사님께서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찬탄하며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환희심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가면서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얻으렵니다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예찬하고는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엄연히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앉아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당기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따위를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우리들이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직접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우신력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호의문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好疑問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무릎을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꿇고는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먼거리로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왔으며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섭취하였기에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하시고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것입니까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이제까지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못하였사오니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주옵소서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타이르셨다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것마져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측량하지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迷悶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뿐이리라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호의문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주옵소서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그렇다면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설명해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주겠으니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오래인지라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수능엄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首楞嚴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삼매에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자유롭고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드나들고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사자분신당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篩子奮迅憧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삼매에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오르니리며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북국토에서마다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불국토에서마다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성취시키므로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공양거리로서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過患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天眼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걱정과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찾아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</w:t>
      </w:r>
      <w:r w:rsidRPr="00FA2A35">
        <w:rPr>
          <w:sz w:val="22"/>
          <w:szCs w:val="22"/>
        </w:rPr>
        <w:t>4</w:t>
      </w:r>
      <w:r w:rsidRPr="00FA2A35">
        <w:rPr>
          <w:rFonts w:hint="eastAsia"/>
          <w:sz w:val="22"/>
          <w:szCs w:val="22"/>
        </w:rPr>
        <w:t>摸</w:t>
      </w:r>
      <w:r w:rsidRPr="00FA2A35">
        <w:rPr>
          <w:rFonts w:hint="eastAsia"/>
          <w:sz w:val="22"/>
          <w:szCs w:val="22"/>
        </w:rPr>
        <w:t>?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rFonts w:hint="eastAsia"/>
          <w:sz w:val="22"/>
          <w:szCs w:val="22"/>
        </w:rPr>
        <w:lastRenderedPageBreak/>
        <w:t>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계곡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시내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자갈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초목을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짐승과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손바닥처럼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판판하게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솟아나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최복</w:t>
      </w:r>
      <w:r w:rsidRPr="00FA2A35">
        <w:rPr>
          <w:sz w:val="22"/>
          <w:szCs w:val="22"/>
        </w:rPr>
        <w:t xml:space="preserve">( </w:t>
      </w:r>
      <w:r w:rsidRPr="00FA2A35">
        <w:rPr>
          <w:rFonts w:hint="eastAsia"/>
          <w:sz w:val="22"/>
          <w:szCs w:val="22"/>
        </w:rPr>
        <w:t>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電光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충족하게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精氣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침구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용감하고도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화락함으로써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世路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증상하는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勝憧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원망하거나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도모하게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질병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기갈과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쓰라린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빚깔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거치른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닿임을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해전광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海電光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過患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나무로부터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영락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과일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음악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새벽마다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다니면서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성숙시켰거니와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흉년이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굶주리게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흉년을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飽滿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증상하되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요구하거나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일으컬면서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면하기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충족한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의약품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요구하는대로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약품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그리</w:t>
      </w:r>
      <w:r w:rsidRPr="00FA2A35">
        <w:rPr>
          <w:rFonts w:hint="eastAsia"/>
          <w:sz w:val="22"/>
          <w:szCs w:val="22"/>
        </w:rPr>
        <w:lastRenderedPageBreak/>
        <w:t>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아끼거나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희망한대로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원수끼리의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시달려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극도로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싸워야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뉘우치고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갇히고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억울한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답답하고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쇠약한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희망한대로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간질병에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걸려마치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홀린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狂亂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간질병의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사로잡혀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불편할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교만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안정되어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짐승과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栖疾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발작하거나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격일로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발작하거나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四일만에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</w:t>
      </w:r>
      <w:r w:rsidRPr="00FA2A35">
        <w:rPr>
          <w:rFonts w:hint="eastAsia"/>
          <w:sz w:val="22"/>
          <w:szCs w:val="22"/>
        </w:rPr>
        <w:lastRenderedPageBreak/>
        <w:t>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혼미할경우에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안정됨으로써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구반다들에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빼앗기고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호랑이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맹수들에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떨리고도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어쩔줄을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</w:t>
      </w:r>
      <w:r w:rsidRPr="00FA2A35">
        <w:rPr>
          <w:sz w:val="22"/>
          <w:szCs w:val="22"/>
        </w:rPr>
        <w:t>b</w:t>
      </w:r>
      <w:r w:rsidRPr="00FA2A35">
        <w:rPr>
          <w:rFonts w:hint="eastAsia"/>
          <w:sz w:val="22"/>
          <w:szCs w:val="22"/>
        </w:rPr>
        <w:t>萱</w:t>
      </w:r>
      <w:r w:rsidRPr="00FA2A35">
        <w:rPr>
          <w:rFonts w:hint="eastAsia"/>
          <w:sz w:val="22"/>
          <w:szCs w:val="22"/>
        </w:rPr>
        <w:t>?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보전됨으로써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빚깔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소리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냄새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도모하기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樹林</w:t>
      </w:r>
      <w:r w:rsidRPr="00FA2A35">
        <w:rPr>
          <w:sz w:val="22"/>
          <w:szCs w:val="22"/>
        </w:rPr>
        <w:t>),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침구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재곡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財穀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의약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채색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반가운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시원한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식량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扇</w:t>
      </w:r>
      <w:r w:rsidRPr="00FA2A35">
        <w:rPr>
          <w:sz w:val="22"/>
          <w:szCs w:val="22"/>
        </w:rPr>
        <w:t xml:space="preserve">], </w:t>
      </w:r>
      <w:r w:rsidRPr="00FA2A35">
        <w:rPr>
          <w:rFonts w:hint="eastAsia"/>
          <w:sz w:val="22"/>
          <w:szCs w:val="22"/>
        </w:rPr>
        <w:t>수레와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따듯하고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구비하기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쪼들리어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못잡는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곡식의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밭이거나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밭에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무성하리니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受用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위신력으로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곡물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초목의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줄기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잎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아름답고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윤택하고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이간질하는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잡상스러운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범하였더라도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잠깐동안이라도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잊지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大梵王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대자재천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大自在天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타화자재천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他化自在天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낙변화천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樂變化天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도솔천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兜率天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야마천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夜摩天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제석천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帝釋天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사대천왕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四大天王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轉輪王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찰리왕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刹利王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부녀</w:t>
      </w:r>
      <w:r w:rsidRPr="00FA2A35">
        <w:rPr>
          <w:sz w:val="22"/>
          <w:szCs w:val="22"/>
        </w:rPr>
        <w:t>0</w:t>
      </w:r>
      <w:r w:rsidRPr="00FA2A35">
        <w:rPr>
          <w:rFonts w:hint="eastAsia"/>
          <w:sz w:val="22"/>
          <w:szCs w:val="22"/>
        </w:rPr>
        <w:t>?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동녀의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건달바의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가루라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긴나라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야차의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구반다의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날짐승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길짐승의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焰魔王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伏藏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출처이고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안목이고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길잡이고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바퀴인지라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, </w:t>
      </w:r>
      <w:r w:rsidRPr="00FA2A35">
        <w:rPr>
          <w:rFonts w:hint="eastAsia"/>
          <w:sz w:val="22"/>
          <w:szCs w:val="22"/>
        </w:rPr>
        <w:t>무수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관자재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우두머리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그보다는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동안이나마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오히려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복장이기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뛰어났기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건달바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가루와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꽃다발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영락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당기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공양거리를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모여와서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세상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하오니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읊고나서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금강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끊으며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공덕이노라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대덕이신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비구니와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우바새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우바이들을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자구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資具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회사하는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윤택하게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정기를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彼岸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 xml:space="preserve"> [</w:t>
      </w:r>
      <w:r w:rsidRPr="00FA2A35">
        <w:rPr>
          <w:rFonts w:hint="eastAsia"/>
          <w:sz w:val="22"/>
          <w:szCs w:val="22"/>
        </w:rPr>
        <w:t>五眼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정수리에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물붓는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구족수화길상광명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具足水火吉祥光明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맑고도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있사온데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떄문에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주장할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受用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줄기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잎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곡물의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날카로운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것입니다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讖讖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阿迦舍讖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縛</w:t>
      </w:r>
      <w:r w:rsidRPr="00FA2A35">
        <w:rPr>
          <w:sz w:val="22"/>
          <w:szCs w:val="22"/>
        </w:rPr>
        <w:t xml:space="preserve">173 </w:t>
      </w:r>
      <w:r w:rsidRPr="00FA2A35">
        <w:rPr>
          <w:rFonts w:hint="eastAsia"/>
          <w:sz w:val="22"/>
          <w:szCs w:val="22"/>
        </w:rPr>
        <w:t>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菴跋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筏羅讖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代折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阿路迦讖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九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摩讖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薩帝摩讖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十一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薩帝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訶羅讖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毗婆路迦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婆讖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十三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波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摩讖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奈野娜讖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鉢刺惹三牟底刺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拏讖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刹拏讖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毗濕梨夜讖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舍薩多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臘娑讖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毗阿茶素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莫醯</w:t>
      </w:r>
      <w:r w:rsidRPr="00FA2A35">
        <w:rPr>
          <w:sz w:val="22"/>
          <w:szCs w:val="22"/>
        </w:rPr>
        <w:t>174</w:t>
      </w:r>
      <w:r w:rsidRPr="00FA2A35">
        <w:rPr>
          <w:rFonts w:hint="eastAsia"/>
          <w:sz w:val="22"/>
          <w:szCs w:val="22"/>
        </w:rPr>
        <w:t>二十一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謎二十二</w:t>
      </w:r>
      <w:r w:rsidRPr="00FA2A35">
        <w:rPr>
          <w:sz w:val="22"/>
          <w:szCs w:val="22"/>
        </w:rPr>
        <w:t xml:space="preserve"> 175</w:t>
      </w:r>
      <w:r w:rsidRPr="00FA2A35">
        <w:rPr>
          <w:rFonts w:hint="eastAsia"/>
          <w:sz w:val="22"/>
          <w:szCs w:val="22"/>
        </w:rPr>
        <w:t>謎二十三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所</w:t>
      </w:r>
      <w:r w:rsidRPr="00FA2A35">
        <w:rPr>
          <w:sz w:val="22"/>
          <w:szCs w:val="22"/>
        </w:rPr>
        <w:t xml:space="preserve">176 </w:t>
      </w:r>
      <w:r w:rsidRPr="00FA2A35">
        <w:rPr>
          <w:rFonts w:hint="eastAsia"/>
          <w:sz w:val="22"/>
          <w:szCs w:val="22"/>
        </w:rPr>
        <w:t>細二十四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斫</w:t>
      </w:r>
      <w:r w:rsidRPr="00FA2A35">
        <w:rPr>
          <w:sz w:val="22"/>
          <w:szCs w:val="22"/>
        </w:rPr>
        <w:t xml:space="preserve">177 </w:t>
      </w:r>
      <w:r w:rsidRPr="00FA2A35">
        <w:rPr>
          <w:rFonts w:hint="eastAsia"/>
          <w:sz w:val="22"/>
          <w:szCs w:val="22"/>
        </w:rPr>
        <w:t>沫</w:t>
      </w:r>
      <w:r w:rsidRPr="00FA2A35">
        <w:rPr>
          <w:sz w:val="22"/>
          <w:szCs w:val="22"/>
        </w:rPr>
        <w:t xml:space="preserve"> 178</w:t>
      </w:r>
      <w:r w:rsidRPr="00FA2A35">
        <w:rPr>
          <w:rFonts w:hint="eastAsia"/>
          <w:sz w:val="22"/>
          <w:szCs w:val="22"/>
        </w:rPr>
        <w:t>二十五</w:t>
      </w:r>
      <w:r w:rsidRPr="00FA2A35">
        <w:rPr>
          <w:sz w:val="22"/>
          <w:szCs w:val="22"/>
        </w:rPr>
        <w:t xml:space="preserve">  179</w:t>
      </w:r>
      <w:r w:rsidRPr="00FA2A35">
        <w:rPr>
          <w:rFonts w:hint="eastAsia"/>
          <w:sz w:val="22"/>
          <w:szCs w:val="22"/>
        </w:rPr>
        <w:t>二十六</w:t>
      </w:r>
      <w:r w:rsidRPr="00FA2A35">
        <w:rPr>
          <w:sz w:val="22"/>
          <w:szCs w:val="22"/>
        </w:rPr>
        <w:t xml:space="preserve">  180</w:t>
      </w:r>
      <w:r w:rsidRPr="00FA2A35">
        <w:rPr>
          <w:rFonts w:hint="eastAsia"/>
          <w:sz w:val="22"/>
          <w:szCs w:val="22"/>
        </w:rPr>
        <w:t>二十七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揭刺娑跋羅代刺帝二十八</w:t>
      </w:r>
      <w:r w:rsidRPr="00FA2A35">
        <w:rPr>
          <w:sz w:val="22"/>
          <w:szCs w:val="22"/>
        </w:rPr>
        <w:t xml:space="preserve"> 181182</w:t>
      </w:r>
      <w:r w:rsidRPr="00FA2A35">
        <w:rPr>
          <w:rFonts w:hint="eastAsia"/>
          <w:sz w:val="22"/>
          <w:szCs w:val="22"/>
        </w:rPr>
        <w:t>鉢臘薛三十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鉢刺遮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飯</w:t>
      </w:r>
      <w:r w:rsidRPr="00FA2A35">
        <w:rPr>
          <w:sz w:val="22"/>
          <w:szCs w:val="22"/>
        </w:rPr>
        <w:t>183</w:t>
      </w:r>
      <w:r w:rsidRPr="00FA2A35">
        <w:rPr>
          <w:rFonts w:hint="eastAsia"/>
          <w:sz w:val="22"/>
          <w:szCs w:val="22"/>
        </w:rPr>
        <w:t>泥三十一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曷刺</w:t>
      </w:r>
      <w:r w:rsidRPr="00FA2A35">
        <w:rPr>
          <w:sz w:val="22"/>
          <w:szCs w:val="22"/>
        </w:rPr>
        <w:t>184</w:t>
      </w:r>
      <w:r w:rsidRPr="00FA2A35">
        <w:rPr>
          <w:rFonts w:hint="eastAsia"/>
          <w:sz w:val="22"/>
          <w:szCs w:val="22"/>
        </w:rPr>
        <w:t>泥三十二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三十三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遮遮遮遮三十四</w:t>
      </w:r>
      <w:r w:rsidRPr="00FA2A35">
        <w:rPr>
          <w:sz w:val="22"/>
          <w:szCs w:val="22"/>
        </w:rPr>
        <w:t xml:space="preserve"> 185186</w:t>
      </w:r>
      <w:r w:rsidRPr="00FA2A35">
        <w:rPr>
          <w:rFonts w:hint="eastAsia"/>
          <w:sz w:val="22"/>
          <w:szCs w:val="22"/>
        </w:rPr>
        <w:t>三十五</w:t>
      </w:r>
      <w:r w:rsidRPr="00FA2A35">
        <w:rPr>
          <w:sz w:val="22"/>
          <w:szCs w:val="22"/>
        </w:rPr>
        <w:t xml:space="preserve">  187</w:t>
      </w:r>
      <w:r w:rsidRPr="00FA2A35">
        <w:rPr>
          <w:rFonts w:hint="eastAsia"/>
          <w:sz w:val="22"/>
          <w:szCs w:val="22"/>
        </w:rPr>
        <w:t>三十六</w:t>
      </w:r>
      <w:r w:rsidRPr="00FA2A35">
        <w:rPr>
          <w:sz w:val="22"/>
          <w:szCs w:val="22"/>
        </w:rPr>
        <w:t xml:space="preserve"> 188189</w:t>
      </w:r>
      <w:r w:rsidRPr="00FA2A35">
        <w:rPr>
          <w:rFonts w:hint="eastAsia"/>
          <w:sz w:val="22"/>
          <w:szCs w:val="22"/>
        </w:rPr>
        <w:t>他三十七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託契三十八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託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盧三十九</w:t>
      </w:r>
      <w:r w:rsidRPr="00FA2A35">
        <w:rPr>
          <w:sz w:val="22"/>
          <w:szCs w:val="22"/>
        </w:rPr>
        <w:t xml:space="preserve">  190</w:t>
      </w:r>
      <w:r w:rsidRPr="00FA2A35">
        <w:rPr>
          <w:rFonts w:hint="eastAsia"/>
          <w:sz w:val="22"/>
          <w:szCs w:val="22"/>
        </w:rPr>
        <w:t>四十</w:t>
      </w:r>
      <w:r w:rsidRPr="00FA2A35">
        <w:rPr>
          <w:sz w:val="22"/>
          <w:szCs w:val="22"/>
        </w:rPr>
        <w:t xml:space="preserve">  191</w:t>
      </w:r>
      <w:r w:rsidRPr="00FA2A35">
        <w:rPr>
          <w:rFonts w:hint="eastAsia"/>
          <w:sz w:val="22"/>
          <w:szCs w:val="22"/>
        </w:rPr>
        <w:t>四十一</w:t>
      </w:r>
      <w:r w:rsidRPr="00FA2A35">
        <w:rPr>
          <w:sz w:val="22"/>
          <w:szCs w:val="22"/>
        </w:rPr>
        <w:t xml:space="preserve">  192</w:t>
      </w:r>
      <w:r w:rsidRPr="00FA2A35">
        <w:rPr>
          <w:rFonts w:hint="eastAsia"/>
          <w:sz w:val="22"/>
          <w:szCs w:val="22"/>
        </w:rPr>
        <w:t>四十二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磨綻四十三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綻四十四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矩</w:t>
      </w:r>
      <w:r w:rsidRPr="00FA2A35">
        <w:rPr>
          <w:sz w:val="22"/>
          <w:szCs w:val="22"/>
        </w:rPr>
        <w:t>193</w:t>
      </w:r>
      <w:r w:rsidRPr="00FA2A35">
        <w:rPr>
          <w:rFonts w:hint="eastAsia"/>
          <w:sz w:val="22"/>
          <w:szCs w:val="22"/>
        </w:rPr>
        <w:t>五十四</w:t>
      </w:r>
      <w:r w:rsidRPr="00FA2A35">
        <w:rPr>
          <w:sz w:val="22"/>
          <w:szCs w:val="22"/>
        </w:rPr>
        <w:t xml:space="preserve">   194195</w:t>
      </w:r>
      <w:r w:rsidRPr="00FA2A35">
        <w:rPr>
          <w:rFonts w:hint="eastAsia"/>
          <w:sz w:val="22"/>
          <w:szCs w:val="22"/>
        </w:rPr>
        <w:t>四十六</w:t>
      </w:r>
      <w:r w:rsidRPr="00FA2A35">
        <w:rPr>
          <w:sz w:val="22"/>
          <w:szCs w:val="22"/>
        </w:rPr>
        <w:t xml:space="preserve"> 196</w:t>
      </w:r>
      <w:r w:rsidRPr="00FA2A35">
        <w:rPr>
          <w:rFonts w:hint="eastAsia"/>
          <w:sz w:val="22"/>
          <w:szCs w:val="22"/>
        </w:rPr>
        <w:t>矩之多毗四十七</w:t>
      </w:r>
      <w:r w:rsidRPr="00FA2A35">
        <w:rPr>
          <w:sz w:val="22"/>
          <w:szCs w:val="22"/>
        </w:rPr>
        <w:t xml:space="preserve">  197</w:t>
      </w:r>
      <w:r w:rsidRPr="00FA2A35">
        <w:rPr>
          <w:rFonts w:hint="eastAsia"/>
          <w:sz w:val="22"/>
          <w:szCs w:val="22"/>
        </w:rPr>
        <w:t>四十八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祁</w:t>
      </w:r>
      <w:r w:rsidRPr="00FA2A35">
        <w:rPr>
          <w:sz w:val="22"/>
          <w:szCs w:val="22"/>
        </w:rPr>
        <w:t>198</w:t>
      </w:r>
      <w:r w:rsidRPr="00FA2A35">
        <w:rPr>
          <w:rFonts w:hint="eastAsia"/>
          <w:sz w:val="22"/>
          <w:szCs w:val="22"/>
        </w:rPr>
        <w:t>四十九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波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祁</w:t>
      </w:r>
      <w:r w:rsidRPr="00FA2A35">
        <w:rPr>
          <w:sz w:val="22"/>
          <w:szCs w:val="22"/>
        </w:rPr>
        <w:t>199</w:t>
      </w:r>
      <w:r w:rsidRPr="00FA2A35">
        <w:rPr>
          <w:rFonts w:hint="eastAsia"/>
          <w:sz w:val="22"/>
          <w:szCs w:val="22"/>
        </w:rPr>
        <w:t>五十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矩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沫</w:t>
      </w:r>
      <w:r w:rsidRPr="00FA2A35">
        <w:rPr>
          <w:sz w:val="22"/>
          <w:szCs w:val="22"/>
        </w:rPr>
        <w:t>200</w:t>
      </w:r>
      <w:r w:rsidRPr="00FA2A35">
        <w:rPr>
          <w:rFonts w:hint="eastAsia"/>
          <w:sz w:val="22"/>
          <w:szCs w:val="22"/>
        </w:rPr>
        <w:t>五十一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敦祈五十二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敦祈五十二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敦具盧五十四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滸盧五十五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滸盧五十六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滸盧五十七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矩盧</w:t>
      </w:r>
      <w:r w:rsidRPr="00FA2A35">
        <w:rPr>
          <w:sz w:val="22"/>
          <w:szCs w:val="22"/>
        </w:rPr>
        <w:t>201</w:t>
      </w:r>
      <w:r w:rsidRPr="00FA2A35">
        <w:rPr>
          <w:rFonts w:hint="eastAsia"/>
          <w:sz w:val="22"/>
          <w:szCs w:val="22"/>
        </w:rPr>
        <w:t>都</w:t>
      </w:r>
      <w:r w:rsidRPr="00FA2A35">
        <w:rPr>
          <w:sz w:val="22"/>
          <w:szCs w:val="22"/>
        </w:rPr>
        <w:t xml:space="preserve"> 202</w:t>
      </w:r>
      <w:r w:rsidRPr="00FA2A35">
        <w:rPr>
          <w:rFonts w:hint="eastAsia"/>
          <w:sz w:val="22"/>
          <w:szCs w:val="22"/>
        </w:rPr>
        <w:t>五十八</w:t>
      </w:r>
      <w:r w:rsidRPr="00FA2A35">
        <w:rPr>
          <w:sz w:val="22"/>
          <w:szCs w:val="22"/>
        </w:rPr>
        <w:t xml:space="preserve">  203</w:t>
      </w:r>
      <w:r w:rsidRPr="00FA2A35">
        <w:rPr>
          <w:rFonts w:hint="eastAsia"/>
          <w:sz w:val="22"/>
          <w:szCs w:val="22"/>
        </w:rPr>
        <w:t>第五十九</w:t>
      </w:r>
      <w:r w:rsidRPr="00FA2A35">
        <w:rPr>
          <w:sz w:val="22"/>
          <w:szCs w:val="22"/>
        </w:rPr>
        <w:t xml:space="preserve"> 204205</w:t>
      </w:r>
      <w:r w:rsidRPr="00FA2A35">
        <w:rPr>
          <w:rFonts w:hint="eastAsia"/>
          <w:sz w:val="22"/>
          <w:szCs w:val="22"/>
        </w:rPr>
        <w:t>綻六十</w:t>
      </w:r>
      <w:r w:rsidRPr="00FA2A35">
        <w:rPr>
          <w:sz w:val="22"/>
          <w:szCs w:val="22"/>
        </w:rPr>
        <w:t xml:space="preserve"> 206</w:t>
      </w:r>
      <w:r w:rsidRPr="00FA2A35">
        <w:rPr>
          <w:rFonts w:hint="eastAsia"/>
          <w:sz w:val="22"/>
          <w:szCs w:val="22"/>
        </w:rPr>
        <w:t>茶陀六十一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喝羅六十二</w:t>
      </w:r>
      <w:r w:rsidRPr="00FA2A35">
        <w:rPr>
          <w:sz w:val="22"/>
          <w:szCs w:val="22"/>
        </w:rPr>
        <w:t xml:space="preserve"> 207</w:t>
      </w:r>
      <w:r w:rsidRPr="00FA2A35">
        <w:rPr>
          <w:rFonts w:hint="eastAsia"/>
          <w:sz w:val="22"/>
          <w:szCs w:val="22"/>
        </w:rPr>
        <w:t>梨六十三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滸盧六十四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滸魯盧六十五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맛과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기운까지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稼穡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수회하게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한답니다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구족수화길상광명이란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우바새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우바이를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다제도하되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慈救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교훈인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甘露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하겠나이다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연설함에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카라디야산</w:t>
      </w:r>
      <w:r w:rsidRPr="00FA2A35">
        <w:rPr>
          <w:sz w:val="22"/>
          <w:szCs w:val="22"/>
        </w:rPr>
        <w:t xml:space="preserve">[ </w:t>
      </w:r>
      <w:r w:rsidRPr="00FA2A35">
        <w:rPr>
          <w:rFonts w:hint="eastAsia"/>
          <w:sz w:val="22"/>
          <w:szCs w:val="22"/>
        </w:rPr>
        <w:t>羅帝耶山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진동하는가하면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두드리지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rFonts w:hint="eastAsia"/>
          <w:sz w:val="22"/>
          <w:szCs w:val="22"/>
        </w:rPr>
        <w:lastRenderedPageBreak/>
        <w:t>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퍼부었다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날뛰는데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원소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四大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一만八천이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우두머리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천녀들이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회유하고도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옵니다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자재로운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중간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違順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어째서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미세하고도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반야바라밀다를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체득하여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중간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마지막의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위순되는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아나이까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 xml:space="preserve">. 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그러하노나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천녀들아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미세하고도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반야바라밀다를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체득했으므로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으레히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위순되는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천녀들아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如意珠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寶州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파리질다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波利質多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나무가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짐승들이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굴복시킬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싶은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찾아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稼穡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수미산왕이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쉴새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포섭하는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포섭함도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칭찬하시자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똑바로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밝히시려고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두타의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구제하려고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베푸니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무구생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無垢生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제석천이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합장하고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讚請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하기를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제자로서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보았지만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비춤을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일이온데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것입니까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伏藏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幢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길잡이이며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해탈하려는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보배이고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바다이고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지혜이고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잃어버린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달이고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땅이고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칼이고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뜨거운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물이고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의사이라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명호만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일컬어도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건전하고도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彼岸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이르러서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어두움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악업으로부터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질병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기갈을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제거함으로써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해탈시키며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歸敬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귀경한다면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공포의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귀경한다면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빈궁에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귀경한다면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곡식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약초의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남녀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따위를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중생일지라도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귀경한다면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설법함으로써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걸쳐서라도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찬설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讚說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맞아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74372F" w:rsidRPr="00FA2A35" w:rsidRDefault="0074372F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4173FD" w:rsidRDefault="00C87AA8" w:rsidP="006C38AE">
      <w:pPr>
        <w:spacing w:line="360" w:lineRule="auto"/>
        <w:rPr>
          <w:b/>
          <w:sz w:val="32"/>
          <w:szCs w:val="32"/>
        </w:rPr>
      </w:pPr>
      <w:r w:rsidRPr="004173FD">
        <w:rPr>
          <w:rFonts w:hint="eastAsia"/>
          <w:b/>
          <w:sz w:val="32"/>
          <w:szCs w:val="32"/>
        </w:rPr>
        <w:lastRenderedPageBreak/>
        <w:t>대승대집지장십륜경</w:t>
      </w:r>
      <w:r w:rsidRPr="004173FD">
        <w:rPr>
          <w:b/>
          <w:sz w:val="32"/>
          <w:szCs w:val="32"/>
        </w:rPr>
        <w:t xml:space="preserve"> </w:t>
      </w:r>
      <w:r w:rsidRPr="004173FD">
        <w:rPr>
          <w:rFonts w:hint="eastAsia"/>
          <w:b/>
          <w:sz w:val="32"/>
          <w:szCs w:val="32"/>
        </w:rPr>
        <w:t>제二권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십륜품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十輪品</w:t>
      </w:r>
      <w:r w:rsidRPr="00FA2A35">
        <w:rPr>
          <w:sz w:val="22"/>
          <w:szCs w:val="22"/>
        </w:rPr>
        <w:t>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정돈해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어깨를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무릎을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묻고자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하오니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주옵소서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대사여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智見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질문하니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해주리라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地藏菩薩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질문하였다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닦아가면서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三災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오탁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모여들어서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보았지만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순수한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못하였나이다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허망하게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斷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논란하는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無間罪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범하면서도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가림으로써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탐심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질투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교만이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현상이온데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어쩌면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변화시키고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어쩌면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어쩌면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하오리까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뵈옵고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보았으므로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닦겠사오니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무리들에게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開示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주옵소서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좋다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수불세계의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請問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하였으니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청문함에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彼岸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얻었거늘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대신으로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種姓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威德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청문하니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그러하겠나이다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뿐이옵니다</w:t>
      </w:r>
      <w:r w:rsidRPr="00FA2A35">
        <w:rPr>
          <w:sz w:val="22"/>
          <w:szCs w:val="22"/>
        </w:rPr>
        <w:t>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</w:t>
      </w:r>
      <w:r w:rsidRPr="00FA2A35">
        <w:rPr>
          <w:rFonts w:hint="eastAsia"/>
          <w:sz w:val="22"/>
          <w:szCs w:val="22"/>
        </w:rPr>
        <w:lastRenderedPageBreak/>
        <w:t>너뜨리고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斷見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상견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常見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無間罪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큰선인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임금의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自軍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他軍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일으킴으로써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말려들어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쓸데없이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모함하는가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학질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전염병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시달리기도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狂亂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耆舊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덕망과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골라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추천하되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실행하기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순직한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계승하게끔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대후비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大后妃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맏아들로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향수로서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목욕시키고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꽃다발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영락과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보배갓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天仙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天帝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크나큰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궁전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先王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계승하게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아수라왕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구반다왕들로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刹帝利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種姓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당기와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산호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유리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폐물을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新王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헌납하여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축하의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특히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귀족들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주문으로서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아울러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先王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지식되고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계시지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하느니라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계시지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말려들어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요란하고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혼미하는가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斷</w:t>
      </w:r>
      <w:r w:rsidRPr="00FA2A35">
        <w:rPr>
          <w:sz w:val="22"/>
          <w:szCs w:val="22"/>
        </w:rPr>
        <w:t xml:space="preserve">], </w:t>
      </w:r>
      <w:r w:rsidRPr="00FA2A35">
        <w:rPr>
          <w:rFonts w:hint="eastAsia"/>
          <w:sz w:val="22"/>
          <w:szCs w:val="22"/>
        </w:rPr>
        <w:t>상견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常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치우키기도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쟁송을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멸시하기도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</w:t>
      </w:r>
      <w:r w:rsidRPr="00FA2A35">
        <w:rPr>
          <w:sz w:val="22"/>
          <w:szCs w:val="22"/>
        </w:rPr>
        <w:t>,</w:t>
      </w:r>
      <w:r w:rsidRPr="00FA2A35">
        <w:rPr>
          <w:rFonts w:hint="eastAsia"/>
          <w:sz w:val="22"/>
          <w:szCs w:val="22"/>
        </w:rPr>
        <w:t>탐심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전환되어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밥맛을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덮히기도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六十二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소행에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머무렀던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우두머리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>,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‘</w:t>
      </w:r>
      <w:r w:rsidRPr="00FA2A35">
        <w:rPr>
          <w:rFonts w:hint="eastAsia"/>
          <w:sz w:val="22"/>
          <w:szCs w:val="22"/>
        </w:rPr>
        <w:t>당신께선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장엄하였고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되셨으니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親友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되시어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장엄하소서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구류손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拘留孫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부처님과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구나함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拘那含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모니와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迦葉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아버지의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賢劫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것입니다</w:t>
      </w:r>
      <w:r w:rsidRPr="00FA2A35">
        <w:rPr>
          <w:sz w:val="22"/>
          <w:szCs w:val="22"/>
        </w:rPr>
        <w:t>.”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우두머리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사마타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奢摩他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비바사나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毘鉢舍那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慙愧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갈아입고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법계로서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갓을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꽃다발과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天仙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앉아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계시던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가루라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긴나라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구반다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폐례타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비사차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해득하게끔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범천으로서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이룩한지라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부르짖어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無間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뽑아버려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희망에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灌頂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왕으로서의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임무를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業輪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능력에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輔臣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建立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연습시켜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토지를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충족함을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상업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증상할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증상하게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건립하되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유통시키고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굴복시킬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有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라든가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明色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대경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大處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業流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rFonts w:hint="eastAsia"/>
          <w:sz w:val="22"/>
          <w:szCs w:val="22"/>
        </w:rPr>
        <w:lastRenderedPageBreak/>
        <w:t>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五</w:t>
      </w:r>
      <w:r w:rsidRPr="00FA2A35">
        <w:rPr>
          <w:sz w:val="22"/>
          <w:szCs w:val="22"/>
        </w:rPr>
        <w:t>208]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괴로움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아지랑이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달같기도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해달문과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入息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出息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止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사색함이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色</w:t>
      </w:r>
      <w:r w:rsidRPr="00FA2A35">
        <w:rPr>
          <w:sz w:val="22"/>
          <w:szCs w:val="22"/>
        </w:rPr>
        <w:t>209)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想蘊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行蘊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식</w:t>
      </w:r>
      <w:r w:rsidRPr="00FA2A35">
        <w:rPr>
          <w:sz w:val="22"/>
          <w:szCs w:val="22"/>
        </w:rPr>
        <w:t xml:space="preserve"> 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修習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9</w:t>
      </w:r>
      <w:r w:rsidRPr="00FA2A35">
        <w:rPr>
          <w:rFonts w:hint="eastAsia"/>
          <w:sz w:val="22"/>
          <w:szCs w:val="22"/>
        </w:rPr>
        <w:t>徨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四梵行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</w:t>
      </w:r>
      <w:r w:rsidRPr="00FA2A35">
        <w:rPr>
          <w:sz w:val="22"/>
          <w:szCs w:val="22"/>
        </w:rPr>
        <w:t xml:space="preserve"> [</w:t>
      </w:r>
      <w:r w:rsidRPr="00FA2A35">
        <w:rPr>
          <w:rFonts w:hint="eastAsia"/>
          <w:sz w:val="22"/>
          <w:szCs w:val="22"/>
        </w:rPr>
        <w:t>八聖道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十八不共法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수능엄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首楞嚴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삼매의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지혜까지를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安立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우바새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우바이와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선여인으로서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이치에의지하는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安置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초저녁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밤중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새벽할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순수하고도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가르쳐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인연생기의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毗奈耶藏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아비달마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阿毗達磨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비바사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毗婆沙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문송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文頌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하오니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박약하여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게을러서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영위하게끔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스승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존장을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정성껏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하노니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법칙을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성취하였노니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요달하였기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>,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폐사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수타라들에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용감하고도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응분의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토지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기예가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응분의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조처로서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게을리하여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갚을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응분의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타이르거나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몰수하기도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곤장을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유치시키기도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물리치고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요달했으므로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잃어버리고서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응분의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毗奈耶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</w:t>
      </w:r>
      <w:r w:rsidRPr="00FA2A35">
        <w:rPr>
          <w:rFonts w:hint="eastAsia"/>
          <w:sz w:val="22"/>
          <w:szCs w:val="22"/>
        </w:rPr>
        <w:lastRenderedPageBreak/>
        <w:t>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교훈으로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새롭게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타이르거나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반성할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물리리치기도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굴복시켜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정성껏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하니니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요컨대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앎으로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修學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길흉에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쓸데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先王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다스리던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깨우치고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가르쳐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한마음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똑같이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신하들을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집합시켜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의논하는가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제四의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王輪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 xml:space="preserve"> 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셋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율의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律儀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깨우치고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가르치는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建立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해탈문</w:t>
      </w:r>
      <w:r w:rsidRPr="00FA2A35">
        <w:rPr>
          <w:rFonts w:hint="eastAsia"/>
          <w:sz w:val="22"/>
          <w:szCs w:val="22"/>
        </w:rPr>
        <w:lastRenderedPageBreak/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道品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四정근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正勤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四족신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足神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根</w:t>
      </w:r>
      <w:r w:rsidRPr="00FA2A35">
        <w:rPr>
          <w:sz w:val="22"/>
          <w:szCs w:val="22"/>
        </w:rPr>
        <w:t>),</w:t>
      </w:r>
      <w:r w:rsidRPr="00FA2A35">
        <w:rPr>
          <w:rFonts w:hint="eastAsia"/>
          <w:sz w:val="22"/>
          <w:szCs w:val="22"/>
        </w:rPr>
        <w:t>五력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七각지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覺支</w:t>
      </w:r>
      <w:r w:rsidRPr="00FA2A35">
        <w:rPr>
          <w:sz w:val="22"/>
          <w:szCs w:val="22"/>
        </w:rPr>
        <w:t>),</w:t>
      </w:r>
      <w:r w:rsidRPr="00FA2A35">
        <w:rPr>
          <w:rFonts w:hint="eastAsia"/>
          <w:sz w:val="22"/>
          <w:szCs w:val="22"/>
        </w:rPr>
        <w:t>八성도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聖道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제四의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침범하려는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방지하기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城郭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순라군을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안치시키고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준비해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제五의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九十五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현혹된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재물이나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섞어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구덩이를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거짓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狀座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내리기도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놓거나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위협하거나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허수아비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일으키기도하는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辯才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三해탈문에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제五의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城郭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왕궁마다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순라군을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안치시키며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완비해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궁중의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后妃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채녀들에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</w:t>
      </w:r>
      <w:r w:rsidRPr="00FA2A35">
        <w:rPr>
          <w:rFonts w:hint="eastAsia"/>
          <w:sz w:val="22"/>
          <w:szCs w:val="22"/>
        </w:rPr>
        <w:lastRenderedPageBreak/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聖敎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순라군으로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준비하기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감으로써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건달바와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가루라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긴나라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폐레타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비사차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않다가도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업장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밑천을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護持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산하들과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거느리고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촌락과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계곡과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벌판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숲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못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방방곡곡을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살펴보고서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험악하여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어렵거나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험악한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외부로부터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잠복할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곤란을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제七의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앎으로써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不淨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연기법을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</w:t>
      </w:r>
      <w:r w:rsidRPr="00FA2A35">
        <w:rPr>
          <w:rFonts w:hint="eastAsia"/>
          <w:sz w:val="22"/>
          <w:szCs w:val="22"/>
        </w:rPr>
        <w:lastRenderedPageBreak/>
        <w:t>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연기법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드나드는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드나드는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三해탈문을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三해탈문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수릉가마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首楞伽摩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수릉가마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魔怨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말려들지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제七의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효과를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것이나라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동자로서의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젖을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어루만지든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노릿감으로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즐기던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伎藝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경영하던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외국에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유람가서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종사하던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자유롭게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느끼던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先王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준수하던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침범하지도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제八의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二생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三생으로부터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名字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가졌던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지속했던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어디서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어디에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어디서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죽어갔던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제八의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</w:t>
      </w:r>
      <w:r w:rsidRPr="00FA2A35">
        <w:rPr>
          <w:rFonts w:hint="eastAsia"/>
          <w:sz w:val="22"/>
          <w:szCs w:val="22"/>
        </w:rPr>
        <w:lastRenderedPageBreak/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技藝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건강하다거나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쇠약하다든가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배웠다거나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못했다든가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경영하되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한다든가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부귀하다거나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빈천하다든가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추악하다든가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죽었다든가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무리들끼리의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곤장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감옥살이에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배우려다가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전사했다거나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탐하다가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횡사했다거나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주색에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요사했다거나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못이겨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소년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다하다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죽었다든가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닦았기에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저질러왔기에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도리라는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생각하기를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마땅히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왕생하리라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코끼리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방사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등촉과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수족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신명까지도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이간질하는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잡상스러운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치심에서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우러나오는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색상을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거느리는일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>c</w:t>
      </w:r>
      <w:r w:rsidRPr="00FA2A35">
        <w:rPr>
          <w:rFonts w:hint="eastAsia"/>
          <w:sz w:val="22"/>
          <w:szCs w:val="22"/>
        </w:rPr>
        <w:t>맞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질병과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명성이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축생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일으킴으로써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기설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記說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敎誡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威力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앉아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공양거리로서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공양함으로써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마후라가왕들이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>, ‘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으레히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왕통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통치해야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계승시켜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것이오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하고는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寶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계승케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勇建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개척하고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철회하며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八만四천의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이르기까지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중새들로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염언하자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말씀하시를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포섭할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공통하지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佛寶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장삿군이고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즐거운열반에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길잡이이라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우리들이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응공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등정각을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하시기에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전륜성왕이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자유롭게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전륜성왕이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전륜성왕이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용건하고도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굴복시키는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아야교진여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阿若橋陳如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소발타라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蘇跋陀羅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이르기까지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불설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자라서어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용건하게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굴복시킴도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전륜성왕의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八만四천의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섬에까지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남섬부주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서우화주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西牛貨州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동승진주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북구로주와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수미산과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四천왕천과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대륜산과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非想非非想天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이르기까지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손감시키고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斷</w:t>
      </w:r>
      <w:r w:rsidRPr="00FA2A35">
        <w:rPr>
          <w:sz w:val="22"/>
          <w:szCs w:val="22"/>
        </w:rPr>
        <w:t xml:space="preserve">], </w:t>
      </w:r>
      <w:r w:rsidRPr="00FA2A35">
        <w:rPr>
          <w:rFonts w:hint="eastAsia"/>
          <w:sz w:val="22"/>
          <w:szCs w:val="22"/>
        </w:rPr>
        <w:t>상견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常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無間罪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仙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하노라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거룩합니다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퍼붓고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진동하는데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대중으로</w:t>
      </w:r>
      <w:r w:rsidRPr="00FA2A35">
        <w:rPr>
          <w:rFonts w:hint="eastAsia"/>
          <w:sz w:val="22"/>
          <w:szCs w:val="22"/>
        </w:rPr>
        <w:lastRenderedPageBreak/>
        <w:t>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八十四백천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체득하기도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63685" w:rsidRPr="00FA2A35" w:rsidRDefault="00C63685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C63685" w:rsidRDefault="00C87AA8" w:rsidP="006C38AE">
      <w:pPr>
        <w:spacing w:line="360" w:lineRule="auto"/>
        <w:rPr>
          <w:b/>
          <w:sz w:val="32"/>
          <w:szCs w:val="32"/>
        </w:rPr>
      </w:pPr>
      <w:r w:rsidRPr="00C63685">
        <w:rPr>
          <w:rFonts w:hint="eastAsia"/>
          <w:b/>
          <w:sz w:val="32"/>
          <w:szCs w:val="32"/>
        </w:rPr>
        <w:lastRenderedPageBreak/>
        <w:t>대승대집지장십륜경</w:t>
      </w:r>
      <w:r w:rsidRPr="00C63685">
        <w:rPr>
          <w:b/>
          <w:sz w:val="32"/>
          <w:szCs w:val="32"/>
        </w:rPr>
        <w:t xml:space="preserve"> </w:t>
      </w:r>
      <w:r w:rsidRPr="00C63685">
        <w:rPr>
          <w:rFonts w:hint="eastAsia"/>
          <w:b/>
          <w:sz w:val="32"/>
          <w:szCs w:val="32"/>
        </w:rPr>
        <w:t>제三권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무의행품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無依行品</w:t>
      </w:r>
      <w:r w:rsidRPr="00FA2A35">
        <w:rPr>
          <w:sz w:val="22"/>
          <w:szCs w:val="22"/>
        </w:rPr>
        <w:t>)(169)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十地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해당되는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있사오니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광이시고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바다께서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받아드리사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정성껏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우러러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바다의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하옵니다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해답하여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방일하지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밤낮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용감히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않나니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있더라도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대왕이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王輪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마음이란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어려워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말려들므로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무엇보다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업이네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좋다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더해왔고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이어왔기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요익케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것이로다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無依行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記別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護持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하셨던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호지하시나니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그러하겠나이다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원하옵니다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대범천이여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선정마저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이룩한다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무형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</w:t>
      </w:r>
      <w:r w:rsidRPr="00FA2A35">
        <w:rPr>
          <w:rFonts w:hint="eastAsia"/>
          <w:sz w:val="22"/>
          <w:szCs w:val="22"/>
        </w:rPr>
        <w:lastRenderedPageBreak/>
        <w:t>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資緣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쓸데없는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길흉에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흔들리거나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피차간의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헛된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이룩한다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대범이여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이밖에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談論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睡眠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깨어나지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빚깔에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모을지라도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견책이나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아야교진여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阿若교橋陳如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僧事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면제해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주겠으니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資緣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모자란다면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</w:t>
      </w:r>
      <w:r w:rsidRPr="00FA2A35">
        <w:rPr>
          <w:rFonts w:hint="eastAsia"/>
          <w:sz w:val="22"/>
          <w:szCs w:val="22"/>
        </w:rPr>
        <w:lastRenderedPageBreak/>
        <w:t>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왕생하여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초저녁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밤중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새벽할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버려가면서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시끄러운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그리워하는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분노와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교만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겁약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질투와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이간붙이는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제석천왕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범천왕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호세천왕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전륜왕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천왕들로부터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예배와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공경과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천왕들이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비사차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수타라들이야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.’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업으로선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재상이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일이옵니까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일이옵니까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대범이여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입었다면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일이겠느냐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그렇지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건달바와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가루라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긴나라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사람인듯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伏藏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방일한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지진께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치심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분노를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용맹정진할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숲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위안하고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것이다</w:t>
      </w:r>
      <w:r w:rsidRPr="00FA2A35">
        <w:rPr>
          <w:sz w:val="22"/>
          <w:szCs w:val="22"/>
        </w:rPr>
        <w:t>. [</w:t>
      </w:r>
      <w:r w:rsidRPr="00FA2A35">
        <w:rPr>
          <w:rFonts w:hint="eastAsia"/>
          <w:sz w:val="22"/>
          <w:szCs w:val="22"/>
        </w:rPr>
        <w:t>아홉째와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누락된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역자</w:t>
      </w:r>
      <w:r w:rsidRPr="00FA2A35">
        <w:rPr>
          <w:sz w:val="22"/>
          <w:szCs w:val="22"/>
        </w:rPr>
        <w:t xml:space="preserve">.]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재상들이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없느니라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건달바와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가루라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긴나라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伏藏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아니겠지만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왕생하는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비구이든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비구이든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비구이든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일이겠느냐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毗奈耶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죽어지면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축생의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송장이기는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牛黃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사슴에겐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麝香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장삿군이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빼내어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만듬으로써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고생하던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명랑한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보아도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사르면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그러한지라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속인으로선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용서하지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布薩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僧物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거처하지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결정함에는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때린다든가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얽어매고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용서하지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첨파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瞻波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시들었다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꽃보다는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나쁘다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무리보다는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뛰어났으리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無間罪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아버지를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어머니를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스님네를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具足戒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설령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쫓겨나기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獨覺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비구니에게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자행하려는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손상시키는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스님네들을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쫓겨나기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胎藏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뜨리게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  <w:r w:rsidRPr="00FA2A35">
        <w:rPr>
          <w:rFonts w:hint="eastAsia"/>
          <w:sz w:val="22"/>
          <w:szCs w:val="22"/>
        </w:rPr>
        <w:lastRenderedPageBreak/>
        <w:t>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않았지만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쓸데없이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섬기거나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중지시켜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싫증을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게송까지를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방해한다면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가까운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쫓겨나리니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습행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習行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없느니라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無依行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遮罪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性罪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끝남에는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가까운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뭉치와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주석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뭉치를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던진다면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뭉치가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가까운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없겠거늘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이룩하겠으며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선여인이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특히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헛되이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究竟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차라리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버릴지라도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왜내하면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)&gt;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괴로움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함과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어김으로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떨어지느리라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선여인이라도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억제하고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특히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性罪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곡물과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총림이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철위산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鐵圍山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수미산이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초지함에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선여인이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</w:t>
      </w:r>
      <w:r w:rsidRPr="00FA2A35">
        <w:rPr>
          <w:rFonts w:hint="eastAsia"/>
          <w:sz w:val="22"/>
          <w:szCs w:val="22"/>
        </w:rPr>
        <w:lastRenderedPageBreak/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조롱하지도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선여인이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四攝法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法樂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그러하느니라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우바이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優波離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어깨를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무릎을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선여인이라면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조롱하지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거만하지도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그렇다면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자칭범행을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비구인체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하나이까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우바이야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비구승끼리라도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겠느냐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우바이야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낸다면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승려끼리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화합하지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승려끼리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梵志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화합하지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승려끼리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승려끼리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꾸짓는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오래된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비구이더라도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어떠하랴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경솔히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狂亂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園林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없겠거늘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어떠하랴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우바이야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몸차림을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정돈하여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양해를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장로여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기억해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주시오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실지인지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어떠했는지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부드러운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아니였는지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어떠했는지를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묻고자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하오니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장로께서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들춰내겠읍니다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다행이거니와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사뢰기를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들춰내겠읍니다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毗奈耶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따지기도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경미한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하느니라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우바이가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스님네의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거역하고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毗奈耶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다스려야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하나이까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우바이야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</w:t>
      </w:r>
      <w:r w:rsidRPr="00FA2A35">
        <w:rPr>
          <w:rFonts w:hint="eastAsia"/>
          <w:sz w:val="22"/>
          <w:szCs w:val="22"/>
        </w:rPr>
        <w:lastRenderedPageBreak/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威力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다스려야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하느니라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갖춤으로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포섭함으로써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다스려야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하나이까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우바이야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우바이야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보리밭에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燕鳥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줄기와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잎이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淨麥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피어나기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농부가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피어났을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더럽힐까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염려하여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농부가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송두리채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던져버리는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제거하던가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쫓아내기도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그러하느니라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우바이가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비구들끼리가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쫓겨난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위협하되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하나이까</w:t>
      </w:r>
      <w:r w:rsidRPr="00FA2A35">
        <w:rPr>
          <w:sz w:val="22"/>
          <w:szCs w:val="22"/>
        </w:rPr>
        <w:t>”.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우바이야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비구로서는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미워하거나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시정해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옮겨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방편이니라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870261" w:rsidRDefault="00C87AA8" w:rsidP="006C38AE">
      <w:pPr>
        <w:spacing w:line="360" w:lineRule="auto"/>
        <w:rPr>
          <w:b/>
          <w:sz w:val="32"/>
          <w:szCs w:val="32"/>
        </w:rPr>
      </w:pPr>
      <w:r w:rsidRPr="00870261">
        <w:rPr>
          <w:rFonts w:hint="eastAsia"/>
          <w:b/>
          <w:sz w:val="32"/>
          <w:szCs w:val="32"/>
        </w:rPr>
        <w:lastRenderedPageBreak/>
        <w:t>대승대집지장십륜경</w:t>
      </w:r>
      <w:r w:rsidRPr="00870261">
        <w:rPr>
          <w:b/>
          <w:sz w:val="32"/>
          <w:szCs w:val="32"/>
        </w:rPr>
        <w:t xml:space="preserve"> </w:t>
      </w:r>
      <w:r w:rsidRPr="00870261">
        <w:rPr>
          <w:rFonts w:hint="eastAsia"/>
          <w:b/>
          <w:sz w:val="32"/>
          <w:szCs w:val="32"/>
        </w:rPr>
        <w:t>제四권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무의행품</w:t>
      </w:r>
      <w:r w:rsidRPr="00FA2A35">
        <w:rPr>
          <w:sz w:val="22"/>
          <w:szCs w:val="22"/>
        </w:rPr>
        <w:t xml:space="preserve"> (2)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계시지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</w:t>
      </w:r>
      <w:r w:rsidRPr="00FA2A35">
        <w:rPr>
          <w:sz w:val="22"/>
          <w:szCs w:val="22"/>
        </w:rPr>
        <w:t xml:space="preserve">[ </w:t>
      </w:r>
      <w:r w:rsidRPr="00FA2A35">
        <w:rPr>
          <w:rFonts w:hint="eastAsia"/>
          <w:sz w:val="22"/>
          <w:szCs w:val="22"/>
        </w:rPr>
        <w:t>茶羅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宰官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어둡고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뭉쳐서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도당이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화도하시는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하겠나이이다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어둡고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손상시키는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초래하거나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무너뜨리기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쫓겨난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어울려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경영하는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오락가락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패매하기를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저장하기에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처첩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남녀를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점술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탕약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보호에만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탐착함으로써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훼손시키는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초래하거나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言敎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佛果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증득한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寶洲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아름답고도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유리를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투명하지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캐내는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그러한지라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</w:t>
      </w:r>
      <w:r w:rsidRPr="00FA2A35">
        <w:rPr>
          <w:sz w:val="22"/>
          <w:szCs w:val="22"/>
        </w:rPr>
        <w:t>8</w:t>
      </w:r>
      <w:r w:rsidRPr="00FA2A35">
        <w:rPr>
          <w:rFonts w:hint="eastAsia"/>
          <w:sz w:val="22"/>
          <w:szCs w:val="22"/>
        </w:rPr>
        <w:t>?</w:t>
      </w:r>
      <w:r w:rsidRPr="00FA2A35">
        <w:rPr>
          <w:sz w:val="22"/>
          <w:szCs w:val="22"/>
        </w:rPr>
        <w:t>통달한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무학의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彼岸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캐내어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제자까지도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수집한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宰官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>, “</w:t>
      </w:r>
      <w:r w:rsidRPr="00FA2A35">
        <w:rPr>
          <w:rFonts w:hint="eastAsia"/>
          <w:sz w:val="22"/>
          <w:szCs w:val="22"/>
        </w:rPr>
        <w:t>어진이들이여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외람되게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나타냄은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자신을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탐착심이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오로지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道果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올바른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마시오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찰제라왕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회유한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이르기를</w:t>
      </w:r>
      <w:r w:rsidRPr="00FA2A35">
        <w:rPr>
          <w:sz w:val="22"/>
          <w:szCs w:val="22"/>
        </w:rPr>
        <w:t>, “</w:t>
      </w:r>
      <w:r w:rsidRPr="00FA2A35">
        <w:rPr>
          <w:rFonts w:hint="eastAsia"/>
          <w:sz w:val="22"/>
          <w:szCs w:val="22"/>
        </w:rPr>
        <w:t>어진들이여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보시오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손감시키고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떠나버리고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생각조차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自軍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他軍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흉년과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歡樂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잃어버릴뿐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</w:t>
      </w:r>
      <w:r w:rsidRPr="00FA2A35">
        <w:rPr>
          <w:sz w:val="22"/>
          <w:szCs w:val="22"/>
        </w:rPr>
        <w:t>5</w:t>
      </w:r>
      <w:r w:rsidRPr="00FA2A35">
        <w:rPr>
          <w:rFonts w:hint="eastAsia"/>
          <w:sz w:val="22"/>
          <w:szCs w:val="22"/>
        </w:rPr>
        <w:t>浴沮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도살물을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식용하고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도용하되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뉘우치는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왕끼리도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투쟁하고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부딪치는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패배하게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무너뜨리는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없는지라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방해하기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게송까지도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굳어짐으로써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어울리어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추종함으로써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떠나가는가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</w:t>
      </w:r>
      <w:r w:rsidRPr="00FA2A35">
        <w:rPr>
          <w:rFonts w:hint="eastAsia"/>
          <w:sz w:val="22"/>
          <w:szCs w:val="22"/>
        </w:rPr>
        <w:lastRenderedPageBreak/>
        <w:t>람일지라도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왕래하지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잠깐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멀리함므로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노소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거짓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가로채고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생각해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평범한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性罪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차죄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遮罪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가까운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오히려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가볍다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무거우리라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퍼붓거나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깍고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비구이겠느냐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비구라고는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남아있기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속인들보다는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性罪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遮罪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이겠느냐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설명하리라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加奢國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梵授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靑蓮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象王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어금니를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雪山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명령하기를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어금니를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그렇지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너희들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보전하기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도착하였다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달려가서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상왕아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엿보면서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아니겠느냐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깍고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기사옷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보시오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여의었으므로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살해할리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만무하옵니다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했지만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상왕이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보아도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어머님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걱정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마시고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진정하세요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사람이야말로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쏘아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명중시키자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슬피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울부짖으면서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입었으면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정중해야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하겠거늘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품었으니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갚기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밟아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끊으라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상왕이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차라리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버릴지라도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보복하지는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않겠으니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詐心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품었지만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때문입니다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조용히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그러는가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전다라는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어금니가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상왕이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어금니를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읊었노라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어금니를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보시하지만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애착도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성불하여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소멸하시라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생각해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축생의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아뇩다라삼먁삼보리심을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버려가면서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공경할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보복하려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않았노라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어둡고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속여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우리가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사람이노라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자칭하거나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우리가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성불할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사람이노라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퍼뜨린다면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오르려는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말하건대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신분일지라도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제자들이겠느냐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반차라국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般遮羅國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勝軍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갈람파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竭藍婆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일컫는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羅刹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壙中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해당되는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典獄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명령해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갈람파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</w:t>
      </w:r>
      <w:r w:rsidRPr="00FA2A35">
        <w:rPr>
          <w:sz w:val="22"/>
          <w:szCs w:val="22"/>
        </w:rPr>
        <w:t xml:space="preserve">210 </w:t>
      </w:r>
      <w:r w:rsidRPr="00FA2A35">
        <w:rPr>
          <w:rFonts w:hint="eastAsia"/>
          <w:sz w:val="22"/>
          <w:szCs w:val="22"/>
        </w:rPr>
        <w:t>넣어서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악귀들로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빨아먹게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보전하기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한자락을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매달아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압송한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마랐는데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도검안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刀</w:t>
      </w:r>
      <w:r w:rsidRPr="00FA2A35">
        <w:rPr>
          <w:sz w:val="22"/>
          <w:szCs w:val="22"/>
        </w:rPr>
        <w:t>211</w:t>
      </w:r>
      <w:r w:rsidRPr="00FA2A35">
        <w:rPr>
          <w:rFonts w:hint="eastAsia"/>
          <w:sz w:val="22"/>
          <w:szCs w:val="22"/>
        </w:rPr>
        <w:t>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몰랐다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뜻밖에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매달린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않겠으니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당신은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위안하시오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머리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시달려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어머님께서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잡아먹을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타일렀다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해탈당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解脫幢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법복을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일으킨다면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참회하노니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부모에게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지을지라도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않으리라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여라치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驢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일컫는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들어갔다가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매달린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사람이여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말지니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당신의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매달린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자락이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仙幢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모습의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옷이므로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우리들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공양합니다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아름다운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어머님께서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증장시켜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타일렀다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묘락이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예배하겠사오니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뵙게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쟁영발</w:t>
      </w:r>
      <w:r w:rsidRPr="00FA2A35">
        <w:rPr>
          <w:sz w:val="22"/>
          <w:szCs w:val="22"/>
        </w:rPr>
        <w:t>(212213</w:t>
      </w:r>
      <w:r w:rsidRPr="00FA2A35">
        <w:rPr>
          <w:rFonts w:hint="eastAsia"/>
          <w:sz w:val="22"/>
          <w:szCs w:val="22"/>
        </w:rPr>
        <w:t>髮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둘러싸고서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갔다가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매달린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仙幢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모습의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옷이라면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찬탄하므로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공양해야만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국왕이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우리들에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맡긴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것이오니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어머님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타일렀다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너희들의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일으킨다면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仙種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당신이야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복밭이시라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합니다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도검구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刀劒口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갔다가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모습이라든가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매달려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꾸지람을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들을까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흡수하는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색력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色力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타일렀다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해친다면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받으리라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당신의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해방하겠으니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주시기를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놓아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위안하고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기뻐하면서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진술하였다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勝軍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공고하였다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침범하거나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멸시하지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못할지니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귀화하는가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남섬부주의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성심껏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생각해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보아라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흡수하던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매달린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찬송하였거늘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나찰들보다도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상실함으로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어떠하랴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자로부터의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</w:t>
      </w:r>
      <w:r w:rsidRPr="00FA2A35">
        <w:rPr>
          <w:rFonts w:hint="eastAsia"/>
          <w:sz w:val="22"/>
          <w:szCs w:val="22"/>
        </w:rPr>
        <w:lastRenderedPageBreak/>
        <w:t>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초복덕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超福德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해당되는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못하였다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智策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왕께선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마옵소서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직책대로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주었는데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종아리를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떨어뜨리려고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홀연히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아랫바지에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빛깔을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꾾어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사뢰었는데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남섬부주의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귀화하였노라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생각해보라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축생의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코끼리라도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짓지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않았거늘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코끼리보다는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상실함으로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어떠하랴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자로부터의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물론이려니와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분개하는가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소유물과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園林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소유물과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소유물을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노비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축생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침구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약품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극과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極果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도리어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침탈하여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막중한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경영하는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승령들에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속인들과도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전다라들을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좌과가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어떠하랴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학식을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어지럽게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일으킨다면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방사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염녀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축생과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보배나무와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약초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극과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極果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소용해야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도리어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</w:t>
      </w:r>
      <w:r w:rsidRPr="00FA2A35">
        <w:rPr>
          <w:rFonts w:hint="eastAsia"/>
          <w:sz w:val="22"/>
          <w:szCs w:val="22"/>
        </w:rPr>
        <w:lastRenderedPageBreak/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속여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사람이노라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자칭할뿐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찢어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환속케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몰아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서민과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취급한다면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증득하겠으며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악인들은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名字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마저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필경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손상시키고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손상시키는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부처님으로서도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없느니라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설명하리라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기름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짜는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壓油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씨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麻粒</w:t>
      </w:r>
      <w:r w:rsidRPr="00FA2A35">
        <w:rPr>
          <w:sz w:val="22"/>
          <w:szCs w:val="22"/>
        </w:rPr>
        <w:t xml:space="preserve">] </w:t>
      </w:r>
      <w:r w:rsidRPr="00FA2A35">
        <w:rPr>
          <w:rFonts w:hint="eastAsia"/>
          <w:sz w:val="22"/>
          <w:szCs w:val="22"/>
        </w:rPr>
        <w:t>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벌레를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바퀴틀로서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흘러나오기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마련인데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죽인다고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생각하겠느냐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곡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생각하겠느냐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많겠읍니다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없겠나이다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음방</w:t>
      </w:r>
      <w:r w:rsidRPr="00FA2A35">
        <w:rPr>
          <w:sz w:val="22"/>
          <w:szCs w:val="22"/>
        </w:rPr>
        <w:t>(214</w:t>
      </w:r>
      <w:r w:rsidRPr="00FA2A35">
        <w:rPr>
          <w:rFonts w:hint="eastAsia"/>
          <w:sz w:val="22"/>
          <w:szCs w:val="22"/>
        </w:rPr>
        <w:t>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음방</w:t>
      </w:r>
      <w:r w:rsidRPr="00FA2A35">
        <w:rPr>
          <w:rFonts w:hint="eastAsia"/>
          <w:sz w:val="22"/>
          <w:szCs w:val="22"/>
        </w:rPr>
        <w:lastRenderedPageBreak/>
        <w:t>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음녀</w:t>
      </w:r>
      <w:r w:rsidRPr="00FA2A35">
        <w:rPr>
          <w:sz w:val="22"/>
          <w:szCs w:val="22"/>
        </w:rPr>
        <w:t>(215</w:t>
      </w:r>
      <w:r w:rsidRPr="00FA2A35">
        <w:rPr>
          <w:rFonts w:hint="eastAsia"/>
          <w:sz w:val="22"/>
          <w:szCs w:val="22"/>
        </w:rPr>
        <w:t>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갖춰서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뒷받침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비등하리며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酒坊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주방마다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마시게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갖춰두고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뒤받침하기를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비등하리라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도살장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屠場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도살장마다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염소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닭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돼지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죽이기를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도살장의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비등하리라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죄업보다도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하룻낮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하룻밤의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많으리라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기름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살생죄가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음방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주방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도살장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같지만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도살장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죄보다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많으리라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C87AA8" w:rsidRPr="007209D7" w:rsidRDefault="00C87AA8" w:rsidP="006C38AE">
      <w:pPr>
        <w:spacing w:line="360" w:lineRule="auto"/>
        <w:rPr>
          <w:b/>
          <w:sz w:val="32"/>
          <w:szCs w:val="32"/>
        </w:rPr>
      </w:pPr>
      <w:r w:rsidRPr="007209D7">
        <w:rPr>
          <w:rFonts w:hint="eastAsia"/>
          <w:b/>
          <w:sz w:val="32"/>
          <w:szCs w:val="32"/>
        </w:rPr>
        <w:lastRenderedPageBreak/>
        <w:t>대승대집지장십륜경</w:t>
      </w:r>
      <w:r w:rsidRPr="007209D7">
        <w:rPr>
          <w:b/>
          <w:sz w:val="32"/>
          <w:szCs w:val="32"/>
        </w:rPr>
        <w:t xml:space="preserve"> </w:t>
      </w:r>
      <w:r w:rsidRPr="007209D7">
        <w:rPr>
          <w:rFonts w:hint="eastAsia"/>
          <w:b/>
          <w:sz w:val="32"/>
          <w:szCs w:val="32"/>
        </w:rPr>
        <w:t>제五권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무의행품</w:t>
      </w:r>
      <w:r w:rsidRPr="00FA2A35">
        <w:rPr>
          <w:sz w:val="22"/>
          <w:szCs w:val="22"/>
        </w:rPr>
        <w:t xml:space="preserve"> (3)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더욱이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先王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다스리던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이루만져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길르되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얼마만큼의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있나이까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威力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낮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남섬부주에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많겠느냐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대덕이시여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없겠나이다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복덩어리야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四대주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大洲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비등할만한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침구와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충족히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많겠느냐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복덩어리도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없겠나이다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승령들을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四대주의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해당되는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룰륭하고도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침구와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충족히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게을리하지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복덩어리는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어떠하겠느냐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없겠나이다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그렇고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그렇다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三천대천세계의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비등할만한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화려하고도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엄숙한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설비한다면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천분의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백천분의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분수로서도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변재로서도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三천대천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벼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稻</w:t>
      </w:r>
      <w:r w:rsidRPr="00FA2A35">
        <w:rPr>
          <w:sz w:val="22"/>
          <w:szCs w:val="22"/>
        </w:rPr>
        <w:t xml:space="preserve">], </w:t>
      </w:r>
      <w:r w:rsidRPr="00FA2A35">
        <w:rPr>
          <w:rFonts w:hint="eastAsia"/>
          <w:sz w:val="22"/>
          <w:szCs w:val="22"/>
        </w:rPr>
        <w:t>삼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麻</w:t>
      </w:r>
      <w:r w:rsidRPr="00FA2A35">
        <w:rPr>
          <w:sz w:val="22"/>
          <w:szCs w:val="22"/>
        </w:rPr>
        <w:t xml:space="preserve">], </w:t>
      </w:r>
      <w:r w:rsidRPr="00FA2A35">
        <w:rPr>
          <w:rFonts w:hint="eastAsia"/>
          <w:sz w:val="22"/>
          <w:szCs w:val="22"/>
        </w:rPr>
        <w:t>종자와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옥수수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총림처럼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많다하자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몸뚱이를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지나오다가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목욕시키고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침구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상좌와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약품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필요한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공급하다가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기악을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것보다도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봉안하기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복덩어리는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천분의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백천분의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산법으로서나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비유로서도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五백년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탑묘와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베품으로써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환속한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先王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다스리던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안정되므로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귀신</w:t>
      </w:r>
      <w:r w:rsidRPr="00FA2A35">
        <w:rPr>
          <w:rFonts w:hint="eastAsia"/>
          <w:sz w:val="22"/>
          <w:szCs w:val="22"/>
        </w:rPr>
        <w:lastRenderedPageBreak/>
        <w:t>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왕성하고도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물론이거니와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일삼던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도와생사의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섬긴다면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天帝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五백년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간직할뿐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어지럽게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옹호하겠나이다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드리건데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여윔으로서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증장하겠나이다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소리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냄새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장애와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재앙과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액운을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옹호하겠나이다</w:t>
      </w:r>
      <w:r w:rsidRPr="00FA2A35">
        <w:rPr>
          <w:sz w:val="22"/>
          <w:szCs w:val="22"/>
        </w:rPr>
        <w:t xml:space="preserve">.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섭취하는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제왕들의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흉악한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가물음을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홍수를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추위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흉년의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쓰라림을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옹호하겠나이다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세움으로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천장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허락하신다면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호국불퇴륜심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護國不退輪心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말씀드리려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하옵니다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威神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꺾이지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보배갈무리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寶藏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잊거나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四攝法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福田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때문입니다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허락하노니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호국불퇴륜심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꺾이지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외웠다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216</w:t>
      </w:r>
      <w:r w:rsidRPr="00FA2A35">
        <w:rPr>
          <w:rFonts w:hint="eastAsia"/>
          <w:sz w:val="22"/>
          <w:szCs w:val="22"/>
        </w:rPr>
        <w:t>經他牟尼冒</w:t>
      </w:r>
      <w:r w:rsidRPr="00FA2A35">
        <w:rPr>
          <w:sz w:val="22"/>
          <w:szCs w:val="22"/>
        </w:rPr>
        <w:t>217</w:t>
      </w:r>
      <w:r w:rsidRPr="00FA2A35">
        <w:rPr>
          <w:rFonts w:hint="eastAsia"/>
          <w:sz w:val="22"/>
          <w:szCs w:val="22"/>
        </w:rPr>
        <w:t>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牟那揭那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牟尼紇梨達曳三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牟尼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訶毗折</w:t>
      </w:r>
      <w:r w:rsidRPr="00FA2A35">
        <w:rPr>
          <w:sz w:val="22"/>
          <w:szCs w:val="22"/>
        </w:rPr>
        <w:t>218</w:t>
      </w:r>
      <w:r w:rsidRPr="00FA2A35">
        <w:rPr>
          <w:rFonts w:hint="eastAsia"/>
          <w:sz w:val="22"/>
          <w:szCs w:val="22"/>
        </w:rPr>
        <w:t>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牟那曷栗制五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牟尼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謎六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束訖羅博差七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鉢邏奢博差八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蜜羅博差九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騷剌婆紇栗帝十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妬剌拏紇折</w:t>
      </w:r>
      <w:r w:rsidRPr="00FA2A35">
        <w:rPr>
          <w:sz w:val="22"/>
          <w:szCs w:val="22"/>
        </w:rPr>
        <w:t>219</w:t>
      </w:r>
      <w:r w:rsidRPr="00FA2A35">
        <w:rPr>
          <w:rFonts w:hint="eastAsia"/>
          <w:sz w:val="22"/>
          <w:szCs w:val="22"/>
        </w:rPr>
        <w:t>十一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鉢</w:t>
      </w:r>
      <w:r w:rsidRPr="00FA2A35">
        <w:rPr>
          <w:sz w:val="22"/>
          <w:szCs w:val="22"/>
        </w:rPr>
        <w:t>220</w:t>
      </w:r>
      <w:r w:rsidRPr="00FA2A35">
        <w:rPr>
          <w:rFonts w:hint="eastAsia"/>
          <w:sz w:val="22"/>
          <w:szCs w:val="22"/>
        </w:rPr>
        <w:t>邏又紇栗帝十二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具具拏蜜</w:t>
      </w:r>
      <w:r w:rsidRPr="00FA2A35">
        <w:rPr>
          <w:sz w:val="22"/>
          <w:szCs w:val="22"/>
        </w:rPr>
        <w:t>221</w:t>
      </w:r>
      <w:r w:rsidRPr="00FA2A35">
        <w:rPr>
          <w:rFonts w:hint="eastAsia"/>
          <w:sz w:val="22"/>
          <w:szCs w:val="22"/>
        </w:rPr>
        <w:t>十三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筏又薩</w:t>
      </w:r>
      <w:r w:rsidRPr="00FA2A35">
        <w:rPr>
          <w:sz w:val="22"/>
          <w:szCs w:val="22"/>
        </w:rPr>
        <w:t>222</w:t>
      </w:r>
      <w:r w:rsidRPr="00FA2A35">
        <w:rPr>
          <w:rFonts w:hint="eastAsia"/>
          <w:sz w:val="22"/>
          <w:szCs w:val="22"/>
        </w:rPr>
        <w:t>十四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怒訶祗</w:t>
      </w:r>
      <w:r w:rsidRPr="00FA2A35">
        <w:rPr>
          <w:sz w:val="22"/>
          <w:szCs w:val="22"/>
        </w:rPr>
        <w:t xml:space="preserve">223 </w:t>
      </w:r>
      <w:r w:rsidRPr="00FA2A35">
        <w:rPr>
          <w:rFonts w:hint="eastAsia"/>
          <w:sz w:val="22"/>
          <w:szCs w:val="22"/>
        </w:rPr>
        <w:t>十五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牟尼鉢塔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十五沙訶十六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대법천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lastRenderedPageBreak/>
        <w:t>“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말씀드린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隨喜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일이로다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수희하셨다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목건련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미륵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彌勒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보살에게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호국불퇴륜심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인민들이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칭성하며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究竟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,”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나타내시었다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양족존에게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請問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하기를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어쩌면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대답하노니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無依行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어긴다면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이룩해도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아니기에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惡輪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소멸함으로서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못하기에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숲속을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조복하기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조복하여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받아야만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양족존을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않아야만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어째서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기름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淫坊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酒坊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도살장의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도살장의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같은지라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융성케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공양한다면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마땅히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이룩하리니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남섬부주에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七보로서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보시하더라도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덩어리로선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四대주에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세우더라도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덩어리로선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三천대천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비등한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봉안하더라도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덩어리로선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아라한들의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묶인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놓아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설법하는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손상하지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공경한다면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견줄데가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햇빛이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풍재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風災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흩어지는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모조리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흩어버리고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水災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무너뜨리고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如意珠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소원을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賢甁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의혹을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보름달이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허공을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태양이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주네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四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유의행품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有依行品</w:t>
      </w:r>
      <w:r w:rsidRPr="00FA2A35">
        <w:rPr>
          <w:sz w:val="22"/>
          <w:szCs w:val="22"/>
        </w:rPr>
        <w:t>) (1)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金剛藏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어깨를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무릎을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꿇고서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읊었다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옛날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말씀하시기를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賢聖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아니려니와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없는지라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어기어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三垢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우리의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대중으로부터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바다의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소장처럼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비구들에겐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사방승물을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옛날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말씀하셨는데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말씀하시기를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권유하고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들음으로써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구세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救世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얻게끔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너희들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미묘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말씀하시며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말씀하시기를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공양할지니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五근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根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五력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力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七각지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覺支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八정도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正道</w:t>
      </w:r>
      <w:r w:rsidRPr="00FA2A35">
        <w:rPr>
          <w:sz w:val="22"/>
          <w:szCs w:val="22"/>
        </w:rPr>
        <w:t>)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沙門果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가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있으므로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각각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하시나이까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옛날과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없음을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말씀하사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진실을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퇴몰하나이까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고갈시키기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밤낮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닦으려면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따라야만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있는지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저희들에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주옵소서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해설하겠으니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그러하겠나이다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원하옵니다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지나친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쓸데없는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미혹된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소위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無依行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加行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목적을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音樂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의념요욕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意念樂欲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목적을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우둔하기가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벙어리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염소</w:t>
      </w:r>
      <w:r w:rsidRPr="00FA2A35">
        <w:rPr>
          <w:sz w:val="22"/>
          <w:szCs w:val="22"/>
        </w:rPr>
        <w:t xml:space="preserve">[ </w:t>
      </w:r>
      <w:r w:rsidRPr="00FA2A35">
        <w:rPr>
          <w:rFonts w:hint="eastAsia"/>
          <w:sz w:val="22"/>
          <w:szCs w:val="22"/>
        </w:rPr>
        <w:t>羊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이해하거나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</w:t>
      </w:r>
      <w:r w:rsidRPr="00FA2A35">
        <w:rPr>
          <w:rFonts w:hint="eastAsia"/>
          <w:sz w:val="22"/>
          <w:szCs w:val="22"/>
        </w:rPr>
        <w:lastRenderedPageBreak/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財寶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혼란을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시달리어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呪術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있는지라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하느니라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응당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쫓겨나야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資具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없더라도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제二생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제三생의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四법행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찬설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讚說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현재생에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미래생에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않았으나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끌리어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행하려하나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우둔하기가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벙어리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이해하지도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시달리어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돕기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바른진리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四聖諦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( </w:t>
      </w:r>
      <w:r w:rsidRPr="00FA2A35">
        <w:rPr>
          <w:rFonts w:hint="eastAsia"/>
          <w:sz w:val="22"/>
          <w:szCs w:val="22"/>
        </w:rPr>
        <w:t>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논란하는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인연생기의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常見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논란하는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오지그릇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덧없는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주느니라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名字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無間罪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비슷한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방해하거나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벙어리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독승각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獨勝覺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아라한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아나함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사다함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수다원으로서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재가승으로서도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별해탈계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別解脫戒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벙어리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염소같은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가볍고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승려들이며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유지하기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지켜야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부패하기가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범패음성으로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소리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냄새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사로잡혀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승려들이니라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승려라면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독승각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아라한으로서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빌리지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智見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별해탈계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別解脫戒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포섭되는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행하지는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제三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아라한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아나함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사다함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수다원들이거나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初地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十地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이르기까지의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毗奈耶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쫓겨나야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敬信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九十五종의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외도들보다는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전륜성왕으로서도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있겠거늘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중생이겠느냐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견지에서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고루지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하였노라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‘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않노니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罪報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입었다면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싫어하고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수타라들과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道果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형상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變壞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무형세계가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변괴되는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외도들의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주장하는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究竟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얻는것이라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</w:t>
      </w:r>
      <w:r w:rsidRPr="00FA2A35">
        <w:rPr>
          <w:rFonts w:hint="eastAsia"/>
          <w:sz w:val="22"/>
          <w:szCs w:val="22"/>
        </w:rPr>
        <w:lastRenderedPageBreak/>
        <w:t>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대승만의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베껴써서</w:t>
      </w:r>
      <w:r w:rsidRPr="00FA2A35">
        <w:rPr>
          <w:sz w:val="22"/>
          <w:szCs w:val="22"/>
        </w:rPr>
        <w:t xml:space="preserve"> 4</w:t>
      </w:r>
      <w:r w:rsidRPr="00FA2A35">
        <w:rPr>
          <w:rFonts w:hint="eastAsia"/>
          <w:sz w:val="22"/>
          <w:szCs w:val="22"/>
        </w:rPr>
        <w:t>摸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開示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배껴쓰는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연설하거나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개시하거나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技藝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부딪치거나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뛰어들거나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굶주리는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것이노라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없느니라</w:t>
      </w:r>
      <w:r w:rsidRPr="00FA2A35">
        <w:rPr>
          <w:sz w:val="22"/>
          <w:szCs w:val="22"/>
        </w:rPr>
        <w:t>.’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전환하게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물론이려니와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어울리어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끊어짐으로써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떨어지리라</w:t>
      </w:r>
      <w:r w:rsidRPr="00FA2A35">
        <w:rPr>
          <w:sz w:val="22"/>
          <w:szCs w:val="22"/>
        </w:rPr>
        <w:t>.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썩고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송장을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썩은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말려드는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뒤바뀐생각의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썩은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말려들기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끊어짐으로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떨어지리라</w:t>
      </w:r>
      <w:r w:rsidRPr="00FA2A35">
        <w:rPr>
          <w:sz w:val="22"/>
          <w:szCs w:val="22"/>
        </w:rPr>
        <w:t>.”</w:t>
      </w:r>
    </w:p>
    <w:p w:rsidR="00C87AA8" w:rsidRPr="00FA2A35" w:rsidRDefault="00C87AA8" w:rsidP="006C38AE">
      <w:pPr>
        <w:spacing w:line="360" w:lineRule="auto"/>
        <w:rPr>
          <w:sz w:val="22"/>
          <w:szCs w:val="22"/>
        </w:rPr>
      </w:pPr>
    </w:p>
    <w:p w:rsidR="00C87AA8" w:rsidRPr="00FA2A35" w:rsidRDefault="00C87AA8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55767" w:rsidRPr="00FA2A35" w:rsidRDefault="00955767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9A4DE1" w:rsidRPr="00955767" w:rsidRDefault="009A4DE1" w:rsidP="006C38AE">
      <w:pPr>
        <w:spacing w:line="360" w:lineRule="auto"/>
        <w:rPr>
          <w:b/>
          <w:sz w:val="32"/>
          <w:szCs w:val="32"/>
        </w:rPr>
      </w:pPr>
      <w:r w:rsidRPr="00955767">
        <w:rPr>
          <w:rFonts w:hint="eastAsia"/>
          <w:b/>
          <w:sz w:val="32"/>
          <w:szCs w:val="32"/>
        </w:rPr>
        <w:lastRenderedPageBreak/>
        <w:t>대승대집지장십륜경</w:t>
      </w:r>
      <w:r w:rsidRPr="00955767">
        <w:rPr>
          <w:b/>
          <w:sz w:val="32"/>
          <w:szCs w:val="32"/>
        </w:rPr>
        <w:t xml:space="preserve"> </w:t>
      </w:r>
      <w:r w:rsidRPr="00955767">
        <w:rPr>
          <w:rFonts w:hint="eastAsia"/>
          <w:b/>
          <w:sz w:val="32"/>
          <w:szCs w:val="32"/>
        </w:rPr>
        <w:t>제六권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四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유의행품</w:t>
      </w:r>
      <w:r w:rsidRPr="00FA2A35">
        <w:rPr>
          <w:sz w:val="22"/>
          <w:szCs w:val="22"/>
        </w:rPr>
        <w:t xml:space="preserve"> (2)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승녀들에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셋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했을지라도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意樂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加行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절대로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의념요욕을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골라서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배움으로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논란하기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마땅히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논란하거나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이르기까지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껍질과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머리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골수를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기우려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開示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견지에서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 xml:space="preserve">.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위신</w:t>
      </w:r>
      <w:r w:rsidRPr="00FA2A35">
        <w:rPr>
          <w:sz w:val="22"/>
          <w:szCs w:val="22"/>
        </w:rPr>
        <w:lastRenderedPageBreak/>
        <w:t>(</w:t>
      </w:r>
      <w:r w:rsidRPr="00FA2A35">
        <w:rPr>
          <w:rFonts w:hint="eastAsia"/>
          <w:sz w:val="22"/>
          <w:szCs w:val="22"/>
        </w:rPr>
        <w:t>威神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護持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오래도록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꾾어지지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누구나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없느니라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宰官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패려하고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>, ‘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>,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사람이노라</w:t>
      </w:r>
      <w:r w:rsidRPr="00FA2A35">
        <w:rPr>
          <w:sz w:val="22"/>
          <w:szCs w:val="22"/>
        </w:rPr>
        <w:t>”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익히고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간직할뿐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것마저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싫어한다면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거짓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일컫는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융성케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四聖諦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대범천왕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四천왕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전륜성왕으로선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없느니라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찾아내기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경여하에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남용하여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찰리제왕은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속여가면서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rFonts w:hint="eastAsia"/>
          <w:sz w:val="22"/>
          <w:szCs w:val="22"/>
        </w:rPr>
        <w:lastRenderedPageBreak/>
        <w:t>이다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뽑아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성문들에게도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오래지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축생의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있을지언정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받겠으며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복마저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舌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정성껏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간절하게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두노라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너희들은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어지럽게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처벌하지말지며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어기고서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神力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미래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賢聖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연각승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연각승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.”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하려니와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敬信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경신하거나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경신함에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베껴쓰고는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施輿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피안</w:t>
      </w:r>
      <w:r w:rsidRPr="00FA2A35">
        <w:rPr>
          <w:sz w:val="22"/>
          <w:szCs w:val="22"/>
        </w:rPr>
        <w:lastRenderedPageBreak/>
        <w:t>(</w:t>
      </w:r>
      <w:r w:rsidRPr="00FA2A35">
        <w:rPr>
          <w:rFonts w:hint="eastAsia"/>
          <w:sz w:val="22"/>
          <w:szCs w:val="22"/>
        </w:rPr>
        <w:t>彼岸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修學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부려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옛날이나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어긋나지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>.”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나타내시려고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묻기를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공덕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권유하시고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처벌할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않으시며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하시고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옛날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길이므로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하셨는데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까닭으로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뜻에서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얻게끔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말씀하시나이까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대답하노니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수타라들에게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함은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범할까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염려되어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이롭게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호지하시는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法幢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모습이고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눈이므로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비구더라도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아닌만큼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버린다면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부패했더라도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있네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布薩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파계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없지만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허용함은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더구나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버린다면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뛰어나리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羅刹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장삿군들이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짐승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터럭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잡고서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여의려면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있나니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호지하시는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안락과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평등히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길이네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못하겠거늘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빛깔을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뻔한일이고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바닷물을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믿어야만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신심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헛된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뿐이고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마음속에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망녕되게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부르짓는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범함이니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없네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갖고서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무자비하에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때문임을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아니면서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아끼면서도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즐기고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거워주는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으례히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신명을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버릴지라도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받아들여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말함으로써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알며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이롭고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물들리지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아는지라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僧徒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연설하여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이룩하네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有依行輪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현재생에서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퇴실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退失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rFonts w:hint="eastAsia"/>
          <w:sz w:val="22"/>
          <w:szCs w:val="22"/>
        </w:rPr>
        <w:lastRenderedPageBreak/>
        <w:t>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술마심을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빈약한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망녕되게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吉凶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사색하기를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현재생에서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보유하시느니라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보유하는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현재생에서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부끄러워하는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五蘊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어렵다고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바웃지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현재생에서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바퀴인지라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셋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유의행의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字句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유의라는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執取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攝受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행이라는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蘊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界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入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가르치거나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훈계하는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전륜성왕의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수레바퀴와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</w:t>
      </w:r>
      <w:r w:rsidRPr="00FA2A35">
        <w:rPr>
          <w:rFonts w:hint="eastAsia"/>
          <w:sz w:val="22"/>
          <w:szCs w:val="22"/>
        </w:rPr>
        <w:lastRenderedPageBreak/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괴로움만을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미숙한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미숙한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빠지고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갈팡질팡하는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業果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無因論</w:t>
      </w:r>
      <w:r w:rsidRPr="00FA2A35">
        <w:rPr>
          <w:sz w:val="22"/>
          <w:szCs w:val="22"/>
        </w:rPr>
        <w:t>=</w:t>
      </w:r>
      <w:r w:rsidRPr="00FA2A35">
        <w:rPr>
          <w:rFonts w:hint="eastAsia"/>
          <w:sz w:val="22"/>
          <w:szCs w:val="22"/>
        </w:rPr>
        <w:t>인과가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논법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고집함으로써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망녕되게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무너뜨리는가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사문인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毗奈耶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붕당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朋黨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심리로서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유포한다는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되느니라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극과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極果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無因論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뇌란시켜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빼앗는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가두기까지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羅刹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어려움은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떨어졌어도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보다더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</w:t>
      </w:r>
      <w:r w:rsidRPr="00FA2A35">
        <w:rPr>
          <w:rFonts w:hint="eastAsia"/>
          <w:sz w:val="22"/>
          <w:szCs w:val="22"/>
        </w:rPr>
        <w:lastRenderedPageBreak/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딩굴러다니면서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벙어리가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걸리거나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난장이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절름발이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갖춤으로써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싫어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빈궁한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휩쓸려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罪報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득기도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無因論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어렵거늘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이룩하겠으며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증명하는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들어갔기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흠집이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기름이나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젖을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젖이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새버려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미숙한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박약한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정신으로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창고에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보화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寶貨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보장해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창고의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허술함으로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허술함을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윤전하는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낡은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船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이루워진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낡은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덧없는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값진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향을바르더라도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돌밭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石田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가꾸더라도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</w:t>
      </w:r>
      <w:r w:rsidRPr="00FA2A35">
        <w:rPr>
          <w:rFonts w:hint="eastAsia"/>
          <w:sz w:val="22"/>
          <w:szCs w:val="22"/>
        </w:rPr>
        <w:lastRenderedPageBreak/>
        <w:t>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二승의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게으르고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가꾸더라도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석밀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石蜜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섞더라도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無因論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오지그릇에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석밀을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섞더라도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석밀을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공부하더라도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분명히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사로잡힌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미숙한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갑옷을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들어간다면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미숙한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망녕된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게으르지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忍受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윤회하거나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험난에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의미에서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心相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塵垢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取着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三유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윤회하거나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험난에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塵垢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절멸한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</w:t>
      </w:r>
      <w:r w:rsidRPr="00FA2A35">
        <w:rPr>
          <w:rFonts w:hint="eastAsia"/>
          <w:sz w:val="22"/>
          <w:szCs w:val="22"/>
        </w:rPr>
        <w:lastRenderedPageBreak/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죽어서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보름달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기설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교계의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골라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하노라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자재로히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住持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구족하였기에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眼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눈알음</w:t>
      </w:r>
      <w:r w:rsidRPr="00FA2A35">
        <w:rPr>
          <w:sz w:val="22"/>
          <w:szCs w:val="22"/>
        </w:rPr>
        <w:t>&lt;</w:t>
      </w:r>
      <w:r w:rsidRPr="00FA2A35">
        <w:rPr>
          <w:rFonts w:hint="eastAsia"/>
          <w:sz w:val="22"/>
          <w:szCs w:val="22"/>
        </w:rPr>
        <w:t>眼識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눈알음의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눈알음의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欲界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그지없이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허공계의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그지없이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그지없이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無所有處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四념주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念住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四념주의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四념주의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八성도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聖道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八성도의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八정도의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연기법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緣起法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연기법의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연기법의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三불호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不護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三불호의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三불호의</w:t>
      </w:r>
      <w:r w:rsidRPr="00FA2A35">
        <w:rPr>
          <w:sz w:val="22"/>
          <w:szCs w:val="22"/>
        </w:rPr>
        <w:t xml:space="preserve"> </w:t>
      </w:r>
      <w:r w:rsidRPr="00FA2A35">
        <w:rPr>
          <w:sz w:val="22"/>
          <w:szCs w:val="22"/>
        </w:rPr>
        <w:lastRenderedPageBreak/>
        <w:t>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四무소외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無所畏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四무소외의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四무소외의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十자력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十력의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十력의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十八불공법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不共法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十八공법의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十八불공법의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대사의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이러하느니라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塵垢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설립하는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보름달이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거리낌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取着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골라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자재로히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住持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투구를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머뭄으로써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되니라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서문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四爆流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상속되는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습기를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습기를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顧念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요약하여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율의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律儀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율의로서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>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구제하거나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천거하거나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명첨하지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</w:t>
      </w:r>
      <w:r w:rsidRPr="00FA2A35">
        <w:rPr>
          <w:sz w:val="22"/>
          <w:szCs w:val="22"/>
        </w:rPr>
        <w:t>25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아끼지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없느니라</w:t>
      </w:r>
      <w:r w:rsidRPr="00FA2A35">
        <w:rPr>
          <w:sz w:val="22"/>
          <w:szCs w:val="22"/>
        </w:rPr>
        <w:t>”.</w:t>
      </w:r>
    </w:p>
    <w:p w:rsidR="009A4DE1" w:rsidRPr="00FA2A35" w:rsidRDefault="009A4DE1" w:rsidP="006C38AE">
      <w:pPr>
        <w:spacing w:line="360" w:lineRule="auto"/>
        <w:rPr>
          <w:sz w:val="22"/>
          <w:szCs w:val="22"/>
        </w:rPr>
      </w:pPr>
    </w:p>
    <w:p w:rsidR="009A4DE1" w:rsidRPr="00FA2A35" w:rsidRDefault="009A4DE1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rFonts w:hint="eastAsia"/>
          <w:sz w:val="22"/>
          <w:szCs w:val="22"/>
        </w:rPr>
      </w:pPr>
    </w:p>
    <w:p w:rsidR="00C21853" w:rsidRPr="00E12688" w:rsidRDefault="00C21853" w:rsidP="006C38AE">
      <w:pPr>
        <w:spacing w:line="360" w:lineRule="auto"/>
        <w:rPr>
          <w:b/>
          <w:sz w:val="32"/>
          <w:szCs w:val="32"/>
        </w:rPr>
      </w:pPr>
      <w:r w:rsidRPr="00E12688">
        <w:rPr>
          <w:rFonts w:hint="eastAsia"/>
          <w:b/>
          <w:sz w:val="32"/>
          <w:szCs w:val="32"/>
        </w:rPr>
        <w:lastRenderedPageBreak/>
        <w:t>대승대집지</w:t>
      </w:r>
      <w:r w:rsidRPr="00E12688">
        <w:rPr>
          <w:b/>
          <w:sz w:val="32"/>
          <w:szCs w:val="32"/>
        </w:rPr>
        <w:t xml:space="preserve"> </w:t>
      </w:r>
      <w:r w:rsidRPr="00E12688">
        <w:rPr>
          <w:rFonts w:hint="eastAsia"/>
          <w:b/>
          <w:sz w:val="32"/>
          <w:szCs w:val="32"/>
        </w:rPr>
        <w:t>장십륜경</w:t>
      </w:r>
      <w:r w:rsidRPr="00E12688">
        <w:rPr>
          <w:b/>
          <w:sz w:val="32"/>
          <w:szCs w:val="32"/>
        </w:rPr>
        <w:t xml:space="preserve"> </w:t>
      </w:r>
      <w:r w:rsidRPr="00E12688">
        <w:rPr>
          <w:rFonts w:hint="eastAsia"/>
          <w:b/>
          <w:sz w:val="32"/>
          <w:szCs w:val="32"/>
        </w:rPr>
        <w:t>제七권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四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유의행품</w:t>
      </w:r>
      <w:r w:rsidRPr="00FA2A35">
        <w:rPr>
          <w:sz w:val="22"/>
          <w:szCs w:val="22"/>
        </w:rPr>
        <w:t xml:space="preserve"> (3)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사납고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거치러서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거만하기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福田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기미만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보이면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거짓을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살피지도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반성하지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비웃으며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워낙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사람이노라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율사가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범하고서도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毗奈耶藏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거짓부리는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어렵겠거늘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나아가겠으며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않으리라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가운데에서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사람이노라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師子吼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부르짖고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붕당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朋黨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나귀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驢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껍질을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생각했다가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나귀인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뱉으면서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말하기를</w:t>
      </w:r>
      <w:r w:rsidRPr="00FA2A35">
        <w:rPr>
          <w:sz w:val="22"/>
          <w:szCs w:val="22"/>
        </w:rPr>
        <w:t>, ‘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나귀로구나</w:t>
      </w:r>
      <w:r w:rsidRPr="00FA2A35">
        <w:rPr>
          <w:sz w:val="22"/>
          <w:szCs w:val="22"/>
        </w:rPr>
        <w:t xml:space="preserve">’ </w:t>
      </w:r>
      <w:r w:rsidRPr="00FA2A35">
        <w:rPr>
          <w:rFonts w:hint="eastAsia"/>
          <w:sz w:val="22"/>
          <w:szCs w:val="22"/>
        </w:rPr>
        <w:t>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업신여기고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쫓아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압업을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하늘의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그러한지라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</w:t>
      </w:r>
      <w:r w:rsidRPr="00FA2A35">
        <w:rPr>
          <w:rFonts w:hint="eastAsia"/>
          <w:sz w:val="22"/>
          <w:szCs w:val="22"/>
        </w:rPr>
        <w:lastRenderedPageBreak/>
        <w:t>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手足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노력만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자처하더라도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손하나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들어간다면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망녕되게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부르짖고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위액과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무릅쓰고라도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대승이라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속임을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業果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부제하듯이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성문승이니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겠느냐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인연생기의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아니니라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나타내시려고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有依行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  <w:r w:rsidRPr="00FA2A35">
        <w:rPr>
          <w:sz w:val="22"/>
          <w:szCs w:val="22"/>
        </w:rPr>
        <w:t xml:space="preserve">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이룩한다면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셋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청정하여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여김으로써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적정하리며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연기법을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남으로써</w:t>
      </w:r>
      <w:r w:rsidRPr="00FA2A35">
        <w:rPr>
          <w:sz w:val="22"/>
          <w:szCs w:val="22"/>
        </w:rPr>
        <w:t xml:space="preserve">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有海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건너지만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해탈하더라도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신명에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못하고는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없네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더욱이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게을러서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법마저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이룩하며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구하려해도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버리면서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외쳐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의혹시키므로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어려우며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어겨가면서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붉은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괴롭혀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발우까지를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탈취하므로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하늘의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되나니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회복하려면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걱정할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버리고는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얻으려면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開示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해야만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성불하며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벗어나려면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자랑하지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말고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구하여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선설하되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  <w:r w:rsidRPr="00FA2A35">
        <w:rPr>
          <w:sz w:val="22"/>
          <w:szCs w:val="22"/>
        </w:rPr>
        <w:t xml:space="preserve">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소원을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해야만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틀림없이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성불할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있네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경계가</w:t>
      </w:r>
      <w:r w:rsidRPr="00FA2A35">
        <w:rPr>
          <w:sz w:val="22"/>
          <w:szCs w:val="22"/>
        </w:rPr>
        <w:t xml:space="preserve">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空寂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평등히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포섭해야만</w:t>
      </w:r>
      <w:r w:rsidRPr="00FA2A35">
        <w:rPr>
          <w:sz w:val="22"/>
          <w:szCs w:val="22"/>
        </w:rPr>
        <w:t xml:space="preserve">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妙覺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얻거늘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명리를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부르짖음은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껍질을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같노라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고하노니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얻으려면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무엇보다도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契經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설하되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큰깨닫음을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함은</w:t>
      </w:r>
      <w:r w:rsidRPr="00FA2A35">
        <w:rPr>
          <w:sz w:val="22"/>
          <w:szCs w:val="22"/>
        </w:rPr>
        <w:t xml:space="preserve">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때문이었고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勸進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하되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닦게끔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선설했지만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감당하기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어려워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뿐이므로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있어도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어두워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해설하므로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없는지라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들음은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담음병에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해독만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못하나니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자들이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들으면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어지러워서</w:t>
      </w:r>
      <w:r w:rsidRPr="00FA2A35">
        <w:rPr>
          <w:sz w:val="22"/>
          <w:szCs w:val="22"/>
        </w:rPr>
        <w:t xml:space="preserve">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되므로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설법하노라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五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참회품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懺悔品</w:t>
      </w:r>
      <w:r w:rsidRPr="00FA2A35">
        <w:rPr>
          <w:sz w:val="22"/>
          <w:szCs w:val="22"/>
        </w:rPr>
        <w:t>)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읊으시자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일찌기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無因論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잃어버리고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헤매던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지성으로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참회하고는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恭敬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</w:t>
      </w:r>
      <w:r w:rsidRPr="00FA2A35">
        <w:rPr>
          <w:rFonts w:hint="eastAsia"/>
          <w:sz w:val="22"/>
          <w:szCs w:val="22"/>
        </w:rPr>
        <w:lastRenderedPageBreak/>
        <w:t>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헤매기만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하였읍니다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얻었으므로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주옵소서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수집하던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專精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勇健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사람이니라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四聖諦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말씀하셨는데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수다원의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사다함의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八만四천의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本來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앉았다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五十七백천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일찌기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배우고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無因論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잃어버림으로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愛樂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깨닫지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무인론에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왔읍니다마는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저희들도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수집하던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lastRenderedPageBreak/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專精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일시적으로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勇健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</w:t>
      </w:r>
      <w:r w:rsidRPr="00FA2A35">
        <w:rPr>
          <w:sz w:val="22"/>
          <w:szCs w:val="22"/>
        </w:rPr>
        <w:t>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연기법을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하시자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退轉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앉았다</w:t>
      </w:r>
      <w:r w:rsidRPr="00FA2A35">
        <w:rPr>
          <w:sz w:val="22"/>
          <w:szCs w:val="22"/>
        </w:rPr>
        <w:t xml:space="preserve">. 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헐뜯는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소경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벙어리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八十백천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정성껏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神力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소경이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벙어리가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보았다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아시면서도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물으셨다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저지렀기에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있었는가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비바시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毘婆尸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九十一겁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축생에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금세에와서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했으나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벙어리로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지내오던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神力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힘입어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할수있었으므로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되었나이다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尸棄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本緣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때문입니다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비사부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毘舍浮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때문입니다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구류손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拘留孫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때문입니다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말하였다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lastRenderedPageBreak/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구나함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拘那含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때문입니다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가섭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迦葉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축생에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벙어리로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지나오던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힘입어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되었나이다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숨김없이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주옵소서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專精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勇健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제각기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앉았다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기억하건대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옛날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다행히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아울러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못하였사옵니다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</w:t>
      </w:r>
      <w:r w:rsidRPr="00FA2A35">
        <w:rPr>
          <w:rFonts w:hint="eastAsia"/>
          <w:sz w:val="22"/>
          <w:szCs w:val="22"/>
        </w:rPr>
        <w:lastRenderedPageBreak/>
        <w:t>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神力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힘입어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위협한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사뢰였다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몽둥이로서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탈취하는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침탈하고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퇴속한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환속시켜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쇠고랑을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채우시고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얽어매고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받다가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다행히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아울러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고행까지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겪었으나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못하였사온데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주소서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神力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하겠나이다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일이로다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專精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어지럽게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無間罪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비교해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많으리니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伏藏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파계한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비구이겠느냐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의미에서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알아둬라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어지럽게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헐고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무너뜨려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피해를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간죄보다도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많으리라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지성으로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맹서하는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앞으로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賢劫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동안에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출현하시리니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지성으로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하려니와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특히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一천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盧至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응공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등정각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명행족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무상사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조어장부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천인사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출현하실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지성으로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소멸되리라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그러하겠나이다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여래이신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lastRenderedPageBreak/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견디겠나이다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부처님은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굳게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샇인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삼매문의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歡喜心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앉았다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金剛藏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보살마하살에게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보건대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宰官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수타라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남녀들이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박약함으로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횝쓸려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일삼는가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꾸짖고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들춰내어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어지럽게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那由地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어려우리라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차라리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鄙惡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휩쓸려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어렵나니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마련이니라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때마침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흘리면서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깨끗한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범하겠지만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직접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성심</w:t>
      </w:r>
      <w:r w:rsidRPr="00FA2A35">
        <w:rPr>
          <w:rFonts w:hint="eastAsia"/>
          <w:sz w:val="22"/>
          <w:szCs w:val="22"/>
        </w:rPr>
        <w:lastRenderedPageBreak/>
        <w:t>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세웠으므로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방해하지도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받아들이옵소서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성심껏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세웠으므로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宰官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國師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촌락을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촌락을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않겠사오니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손상시킴으로써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때문입니다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원컨대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옵소서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건달바와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자리에서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엎드려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예배하고는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슬피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흘리면서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합장하여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저희들은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隨喜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왔으나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숨김없이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참회했으므로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않겠으며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성심껏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두번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세웠으므로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얼마나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원하오니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가엾이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여기사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저희들의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들이옵소서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좋아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저희들이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후세의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드러내어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세움은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</w:t>
      </w:r>
      <w:r w:rsidRPr="00FA2A35">
        <w:rPr>
          <w:rFonts w:hint="eastAsia"/>
          <w:sz w:val="22"/>
          <w:szCs w:val="22"/>
        </w:rPr>
        <w:lastRenderedPageBreak/>
        <w:t>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건너려는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있으리라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안팎의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안팎의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受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안팍의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안팎의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行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안팎의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형상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무형세계에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말씀하시자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七十二백천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八十四백천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발휘하고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못했던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발휘하기도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발휘하기도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하였다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軍頂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왕위에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財業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허락하려니와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그렇지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衆生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金剛藏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결정코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것이옵니까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것이옵니까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善業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수용하고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강제로</w:t>
      </w:r>
      <w:r w:rsidRPr="00FA2A35">
        <w:rPr>
          <w:sz w:val="22"/>
          <w:szCs w:val="22"/>
        </w:rPr>
        <w:t xml:space="preserve">  </w:t>
      </w:r>
      <w:r w:rsidRPr="00FA2A35">
        <w:rPr>
          <w:rFonts w:hint="eastAsia"/>
          <w:sz w:val="22"/>
          <w:szCs w:val="22"/>
        </w:rPr>
        <w:t>찰제리의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</w:t>
      </w:r>
      <w:r w:rsidRPr="00FA2A35">
        <w:rPr>
          <w:rFonts w:hint="eastAsia"/>
          <w:sz w:val="22"/>
          <w:szCs w:val="22"/>
        </w:rPr>
        <w:lastRenderedPageBreak/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뿐아니라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끄고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발우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빼앗아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환속시킨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위협하기도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떨어져서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쓰라린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없으리라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쓰라린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있나이까</w:t>
      </w:r>
      <w:r w:rsidRPr="00FA2A35">
        <w:rPr>
          <w:sz w:val="22"/>
          <w:szCs w:val="22"/>
        </w:rPr>
        <w:t>.”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찰제리의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왕위와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지라도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지켰거나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깨뜨렸거나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갂고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발우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빼앗아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환속시킨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감옥에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가두어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위협하지도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처하던가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재업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財業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주셨으므로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수용하게끔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무간지옥과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면제해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주리라</w:t>
      </w:r>
      <w:r w:rsidRPr="00FA2A35">
        <w:rPr>
          <w:sz w:val="22"/>
          <w:szCs w:val="22"/>
        </w:rPr>
        <w:t>.</w:t>
      </w: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게을리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잊어버리지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부끄럽게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</w:t>
      </w:r>
    </w:p>
    <w:p w:rsidR="00A75EAC" w:rsidRPr="008E5001" w:rsidRDefault="00A75EAC" w:rsidP="006C38AE">
      <w:pPr>
        <w:spacing w:line="360" w:lineRule="auto"/>
        <w:rPr>
          <w:b/>
          <w:sz w:val="32"/>
          <w:szCs w:val="32"/>
        </w:rPr>
      </w:pPr>
      <w:r w:rsidRPr="008E5001">
        <w:rPr>
          <w:rFonts w:hint="eastAsia"/>
          <w:b/>
          <w:sz w:val="32"/>
          <w:szCs w:val="32"/>
        </w:rPr>
        <w:lastRenderedPageBreak/>
        <w:t>대승대집지장십륜경</w:t>
      </w:r>
      <w:r w:rsidRPr="008E5001">
        <w:rPr>
          <w:b/>
          <w:sz w:val="32"/>
          <w:szCs w:val="32"/>
        </w:rPr>
        <w:t xml:space="preserve"> </w:t>
      </w:r>
      <w:r w:rsidRPr="008E5001">
        <w:rPr>
          <w:rFonts w:hint="eastAsia"/>
          <w:b/>
          <w:sz w:val="32"/>
          <w:szCs w:val="32"/>
        </w:rPr>
        <w:t>제八권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六</w:t>
      </w:r>
      <w:r w:rsidRPr="00FA2A35">
        <w:rPr>
          <w:sz w:val="22"/>
          <w:szCs w:val="22"/>
        </w:rPr>
        <w:t>.</w:t>
      </w:r>
      <w:r w:rsidRPr="00FA2A35">
        <w:rPr>
          <w:rFonts w:hint="eastAsia"/>
          <w:sz w:val="22"/>
          <w:szCs w:val="22"/>
        </w:rPr>
        <w:t>선업도품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善業道品</w:t>
      </w:r>
      <w:r w:rsidRPr="00FA2A35">
        <w:rPr>
          <w:sz w:val="22"/>
          <w:szCs w:val="22"/>
        </w:rPr>
        <w:t>) (1)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사뢰었다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대덕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升進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선직식들을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있나이까</w:t>
      </w:r>
      <w:r w:rsidRPr="00FA2A35">
        <w:rPr>
          <w:sz w:val="22"/>
          <w:szCs w:val="22"/>
        </w:rPr>
        <w:t>.”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성취해야만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미래세에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七覺支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전륜성왕이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순회하면서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수레가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넷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흙덩이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기와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자갈과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줄기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잎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꽃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열매가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</w:t>
      </w:r>
      <w:r w:rsidRPr="00FA2A35">
        <w:rPr>
          <w:rFonts w:hint="eastAsia"/>
          <w:sz w:val="22"/>
          <w:szCs w:val="22"/>
        </w:rPr>
        <w:lastRenderedPageBreak/>
        <w:t>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날카로운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겨우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한번만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휘둘러도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못쓰게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火災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다섯군데의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햇빛이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바닷물이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고갈되는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苦報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고갈시키는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風災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사나운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닥칠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파괴하고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송두리째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날짐승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길짐승들이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異學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대항하지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제석천이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시작하려할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제석천의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금강도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金剛刀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들으므로써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군사들이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뿔뿔이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흩어지는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이학들을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시작하려할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이학들이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뿔뿔이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흩어짐도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>7</w:t>
      </w:r>
      <w:r w:rsidRPr="00FA2A35">
        <w:rPr>
          <w:rFonts w:hint="eastAsia"/>
          <w:sz w:val="22"/>
          <w:szCs w:val="22"/>
        </w:rPr>
        <w:t>?</w:t>
      </w:r>
      <w:r w:rsidRPr="00FA2A35">
        <w:rPr>
          <w:sz w:val="22"/>
          <w:szCs w:val="22"/>
        </w:rPr>
        <w:t>玖</w:t>
      </w:r>
      <w:r w:rsidRPr="00FA2A35">
        <w:rPr>
          <w:sz w:val="22"/>
          <w:szCs w:val="22"/>
        </w:rPr>
        <w:t xml:space="preserve">?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如意珠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높은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당기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幢</w:t>
      </w:r>
      <w:r w:rsidRPr="00FA2A35">
        <w:rPr>
          <w:sz w:val="22"/>
          <w:szCs w:val="22"/>
        </w:rPr>
        <w:t xml:space="preserve">] </w:t>
      </w:r>
      <w:r w:rsidRPr="00FA2A35">
        <w:rPr>
          <w:rFonts w:hint="eastAsia"/>
          <w:sz w:val="22"/>
          <w:szCs w:val="22"/>
        </w:rPr>
        <w:t>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뿌려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빈곤한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굴림으로써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법비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法雨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캄캄하여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둥근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솟아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찾아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끊어버림도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궁전이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세간을비출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묘목과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화초가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사라지고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곡물이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雪山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녹아서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바닷물이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가득해지는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묘목과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화초가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곡물이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덩어리가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녹아서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힘이니라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알아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十善業道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보살이라야만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가득차게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하셨기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한결같이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業障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煩惱障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衆生障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壽命障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果報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剡魔王使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福田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병화나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이름조차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장수함으로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갂은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</w:t>
      </w:r>
      <w:r w:rsidRPr="00FA2A35">
        <w:rPr>
          <w:rFonts w:hint="eastAsia"/>
          <w:sz w:val="22"/>
          <w:szCs w:val="22"/>
        </w:rPr>
        <w:lastRenderedPageBreak/>
        <w:t>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熱惱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동요도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법대로의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財利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財寶障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점차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궁전이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구비되어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>&lt;</w:t>
      </w: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장수함에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>8</w:t>
      </w:r>
      <w:r w:rsidRPr="00FA2A35">
        <w:rPr>
          <w:rFonts w:hint="eastAsia"/>
          <w:sz w:val="22"/>
          <w:szCs w:val="22"/>
        </w:rPr>
        <w:t>坪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놀래거나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동요를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아내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妻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느끼고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전쟁때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실가장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室家障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행복한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염라와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여인이란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이름조차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으뜸되는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화생함에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</w:t>
      </w:r>
      <w:r w:rsidRPr="00FA2A35">
        <w:rPr>
          <w:sz w:val="22"/>
          <w:szCs w:val="22"/>
        </w:rPr>
        <w:t>0</w:t>
      </w:r>
      <w:r w:rsidRPr="00FA2A35">
        <w:rPr>
          <w:rFonts w:hint="eastAsia"/>
          <w:sz w:val="22"/>
          <w:szCs w:val="22"/>
        </w:rPr>
        <w:t>鍍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애경</w:t>
      </w:r>
      <w:r w:rsidRPr="00FA2A35">
        <w:rPr>
          <w:sz w:val="22"/>
          <w:szCs w:val="22"/>
        </w:rPr>
        <w:lastRenderedPageBreak/>
        <w:t>(</w:t>
      </w:r>
      <w:r w:rsidRPr="00FA2A35">
        <w:rPr>
          <w:rFonts w:hint="eastAsia"/>
          <w:sz w:val="22"/>
          <w:szCs w:val="22"/>
        </w:rPr>
        <w:t>愛敬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신언장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信言障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言詞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허위가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愛敬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和順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화경장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和敬障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화순할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화순함에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경쟁하거나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위반할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和敬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>8</w:t>
      </w:r>
      <w:r w:rsidRPr="00FA2A35">
        <w:rPr>
          <w:rFonts w:hint="eastAsia"/>
          <w:sz w:val="22"/>
          <w:szCs w:val="22"/>
        </w:rPr>
        <w:t>坪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계속함으로써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</w:t>
      </w:r>
      <w:r w:rsidRPr="00FA2A35">
        <w:rPr>
          <w:sz w:val="22"/>
          <w:szCs w:val="22"/>
        </w:rPr>
        <w:t>(224</w:t>
      </w:r>
      <w:r w:rsidRPr="00FA2A35">
        <w:rPr>
          <w:rFonts w:hint="eastAsia"/>
          <w:sz w:val="22"/>
          <w:szCs w:val="22"/>
        </w:rPr>
        <w:t>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부드러운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기뻐하게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조선장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調善障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</w:t>
      </w:r>
      <w:r w:rsidRPr="00FA2A35">
        <w:rPr>
          <w:rFonts w:hint="eastAsia"/>
          <w:sz w:val="22"/>
          <w:szCs w:val="22"/>
        </w:rPr>
        <w:lastRenderedPageBreak/>
        <w:t>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부드러운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기뻐하게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부드러움으로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부드러운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勸進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</w:t>
      </w:r>
      <w:r w:rsidRPr="00FA2A35">
        <w:rPr>
          <w:sz w:val="22"/>
          <w:szCs w:val="22"/>
        </w:rPr>
        <w:t>0</w:t>
      </w:r>
      <w:r w:rsidRPr="00FA2A35">
        <w:rPr>
          <w:rFonts w:hint="eastAsia"/>
          <w:sz w:val="22"/>
          <w:szCs w:val="22"/>
        </w:rPr>
        <w:t>♡쩜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愛敬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의리장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義利障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부셔져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올바르고도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菩薩藏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절대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e</w:t>
      </w:r>
      <w:r w:rsidRPr="00FA2A35">
        <w:rPr>
          <w:rFonts w:hint="eastAsia"/>
          <w:sz w:val="22"/>
          <w:szCs w:val="22"/>
        </w:rPr>
        <w:t>彭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증진하게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무탐장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無貪障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 ,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</w:t>
      </w:r>
      <w:r w:rsidRPr="00FA2A35">
        <w:rPr>
          <w:rFonts w:hint="eastAsia"/>
          <w:sz w:val="22"/>
          <w:szCs w:val="22"/>
        </w:rPr>
        <w:lastRenderedPageBreak/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손바닥처럼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판판하여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옷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일산과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</w:t>
      </w:r>
      <w:r w:rsidRPr="00FA2A35">
        <w:rPr>
          <w:sz w:val="22"/>
          <w:szCs w:val="22"/>
        </w:rPr>
        <w:t>0</w:t>
      </w:r>
      <w:r w:rsidRPr="00FA2A35">
        <w:rPr>
          <w:rFonts w:hint="eastAsia"/>
          <w:sz w:val="22"/>
          <w:szCs w:val="22"/>
        </w:rPr>
        <w:t>?</w:t>
      </w:r>
      <w:r w:rsidRPr="00FA2A35">
        <w:rPr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瞋喪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저질렀거나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無明障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瞋喪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여윔므로써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예탁한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구름과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먼지가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사랑스러운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용모가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설법하시므로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희생할지라도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전생때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저지르게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정견장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正見障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눌리고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부서져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시기하지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장차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권속들에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싸여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고통이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염마왕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넘쳐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급기야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구족하여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총명하고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쾌락하는가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풍부한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願行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</w:t>
      </w:r>
      <w:r w:rsidRPr="00FA2A35">
        <w:rPr>
          <w:rFonts w:hint="eastAsia"/>
          <w:sz w:val="22"/>
          <w:szCs w:val="22"/>
        </w:rPr>
        <w:lastRenderedPageBreak/>
        <w:t>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넓은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거주하는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붕당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朋黨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사랑스럽고도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망녕된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吉凶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常見</w:t>
      </w:r>
      <w:r w:rsidRPr="00FA2A35">
        <w:rPr>
          <w:sz w:val="22"/>
          <w:szCs w:val="22"/>
        </w:rPr>
        <w:t xml:space="preserve">], </w:t>
      </w:r>
      <w:r w:rsidRPr="00FA2A35">
        <w:rPr>
          <w:rFonts w:hint="eastAsia"/>
          <w:sz w:val="22"/>
          <w:szCs w:val="22"/>
        </w:rPr>
        <w:t>없음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斷見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누리시는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선설하시므로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영구히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>4</w:t>
      </w:r>
      <w:r w:rsidRPr="00FA2A35">
        <w:rPr>
          <w:rFonts w:hint="eastAsia"/>
          <w:sz w:val="22"/>
          <w:szCs w:val="22"/>
        </w:rPr>
        <w:t>酉</w:t>
      </w:r>
      <w:r w:rsidRPr="00FA2A35">
        <w:rPr>
          <w:sz w:val="22"/>
          <w:szCs w:val="22"/>
        </w:rPr>
        <w:t>?</w:t>
      </w:r>
      <w:r w:rsidRPr="00FA2A35">
        <w:rPr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수염과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머리털을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선지식들을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수준함으로써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제자들에게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원전에는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문단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까지를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제八권에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문단을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제九권에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각각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연속된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내용의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제九권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연결시켜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둠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역자</w:t>
      </w:r>
      <w:r w:rsidRPr="00FA2A35">
        <w:rPr>
          <w:sz w:val="22"/>
          <w:szCs w:val="22"/>
        </w:rPr>
        <w:t>.]</w:t>
      </w:r>
    </w:p>
    <w:p w:rsidR="00A75EAC" w:rsidRPr="00FA2A35" w:rsidRDefault="00A75EAC" w:rsidP="006C38AE">
      <w:pPr>
        <w:spacing w:line="360" w:lineRule="auto"/>
        <w:rPr>
          <w:sz w:val="22"/>
          <w:szCs w:val="22"/>
        </w:rPr>
      </w:pPr>
    </w:p>
    <w:p w:rsidR="00A75EAC" w:rsidRPr="00FA2A35" w:rsidRDefault="00A75EAC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764A78" w:rsidRPr="00562F05" w:rsidRDefault="00764A78" w:rsidP="006C38AE">
      <w:pPr>
        <w:spacing w:line="360" w:lineRule="auto"/>
        <w:rPr>
          <w:b/>
          <w:sz w:val="32"/>
          <w:szCs w:val="32"/>
        </w:rPr>
      </w:pPr>
      <w:r w:rsidRPr="00562F05">
        <w:rPr>
          <w:rFonts w:hint="eastAsia"/>
          <w:b/>
          <w:sz w:val="32"/>
          <w:szCs w:val="32"/>
        </w:rPr>
        <w:lastRenderedPageBreak/>
        <w:t>대승대집지장십륜경</w:t>
      </w:r>
      <w:r w:rsidRPr="00562F05">
        <w:rPr>
          <w:b/>
          <w:sz w:val="32"/>
          <w:szCs w:val="32"/>
        </w:rPr>
        <w:t xml:space="preserve"> </w:t>
      </w:r>
      <w:r w:rsidRPr="00562F05">
        <w:rPr>
          <w:rFonts w:hint="eastAsia"/>
          <w:b/>
          <w:sz w:val="32"/>
          <w:szCs w:val="32"/>
        </w:rPr>
        <w:t>제九권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六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선업도품</w:t>
      </w:r>
      <w:r w:rsidRPr="00FA2A35">
        <w:rPr>
          <w:sz w:val="22"/>
          <w:szCs w:val="22"/>
        </w:rPr>
        <w:t xml:space="preserve"> (2)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아뉵다라삼먁삼보리를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응공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정득각께서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찬탄하사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길러주기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종성을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융성케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有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끊어버리기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두려움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</w:t>
      </w:r>
      <w:r w:rsidRPr="00FA2A35">
        <w:rPr>
          <w:sz w:val="22"/>
          <w:szCs w:val="22"/>
        </w:rPr>
        <w:t xml:space="preserve">12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때까지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사람이다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자칭하거나</w:t>
      </w:r>
      <w:r w:rsidRPr="00FA2A35">
        <w:rPr>
          <w:sz w:val="22"/>
          <w:szCs w:val="22"/>
        </w:rPr>
        <w:t xml:space="preserve"> ‘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사람이라</w:t>
      </w:r>
      <w:r w:rsidRPr="00FA2A35">
        <w:rPr>
          <w:sz w:val="22"/>
          <w:szCs w:val="22"/>
        </w:rPr>
        <w:t>’</w:t>
      </w:r>
      <w:r w:rsidRPr="00FA2A35">
        <w:rPr>
          <w:rFonts w:hint="eastAsia"/>
          <w:sz w:val="22"/>
          <w:szCs w:val="22"/>
        </w:rPr>
        <w:t>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망녕된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거짓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수작으로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미혹시킬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부끄러움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퍼뜨려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유인하는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떨어지리라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외치기만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사이에라도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티끌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正覺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낱낱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단계를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거쳐야만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내기만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세우고서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찰나사에라도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티끌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왜냐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티끌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발원하더라도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못하리니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요컨대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찰제리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바라문과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종족들과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四천왕들이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</w:t>
      </w:r>
      <w:r w:rsidRPr="00FA2A35">
        <w:rPr>
          <w:rFonts w:hint="eastAsia"/>
          <w:sz w:val="22"/>
          <w:szCs w:val="22"/>
        </w:rPr>
        <w:lastRenderedPageBreak/>
        <w:t>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있는지라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만족케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安立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때문이니라</w:t>
      </w:r>
      <w:r w:rsidRPr="00FA2A35">
        <w:rPr>
          <w:sz w:val="22"/>
          <w:szCs w:val="22"/>
        </w:rPr>
        <w:t>.”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방일하지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정진해야만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사람들에게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살해하지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즐겨함으로써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훔치지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공명하여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탐욕의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소멸함으로써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巨富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여윈다면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탐애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貪愛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고갈시켜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지옥으로부터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구출하되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安置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시켜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梵行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자재로운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좋아함으로써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허망에서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서로가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않게끔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한결같이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권유함으로써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붙이는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친근해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물들음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갈무리로부터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부드러운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사용함에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누구나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내게끔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길잡이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導師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앎으로써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十地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초과하리며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꾸민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친애하고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발언할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때마다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법바다에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자연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머무시는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타고서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瞋喪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한결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증득하여서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성현들이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과거의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제거하고는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벗어나리며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개시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開示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성현들을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만남으로써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선설함은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威德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업장을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七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복전상품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福田相品</w:t>
      </w:r>
      <w:r w:rsidRPr="00FA2A35">
        <w:rPr>
          <w:sz w:val="22"/>
          <w:szCs w:val="22"/>
        </w:rPr>
        <w:t>) (1)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財施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甲胄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코끼리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수레와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코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머리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골수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피부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국토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성읍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처자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노비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전택을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하나하나를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rFonts w:hint="eastAsia"/>
          <w:sz w:val="22"/>
          <w:szCs w:val="22"/>
        </w:rPr>
        <w:lastRenderedPageBreak/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돌보지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오로지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우월한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추악한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여섯째이고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일곱째이고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여덟째이고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아홉째이고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음식일지라도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열째이라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빈궁과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못하지만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빈궁과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染着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資具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거둬들여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빈궁을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거둬들여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받아들여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것이니라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염착되지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복받이라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만약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행한다면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보시하더라도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聖印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행해야하므로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일이니라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있겠거늘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있으랴</w:t>
      </w:r>
      <w:r w:rsidRPr="00FA2A35">
        <w:rPr>
          <w:sz w:val="22"/>
          <w:szCs w:val="22"/>
        </w:rPr>
        <w:t>.”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재물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이라야만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않아야만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행하더라도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있는지라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행할지라도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성인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聖印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부정취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不定聚</w:t>
      </w:r>
      <w:r w:rsidRPr="00FA2A35">
        <w:rPr>
          <w:sz w:val="22"/>
          <w:szCs w:val="22"/>
        </w:rPr>
        <w:t>)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행할지라도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독각들의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있노라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甲胄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일등광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日燈光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</w:t>
      </w:r>
      <w:r w:rsidRPr="00FA2A35">
        <w:rPr>
          <w:rFonts w:hint="eastAsia"/>
          <w:sz w:val="22"/>
          <w:szCs w:val="22"/>
        </w:rPr>
        <w:lastRenderedPageBreak/>
        <w:t>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有漏法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無漏法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有爲法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無爲法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통달하여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필요에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질투하거나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교만하거나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깔보거나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체하는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있을지라도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은폐하지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않음은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병자처럼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희구하는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일등광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日燈光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일등광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되느니라</w:t>
      </w:r>
      <w:r w:rsidRPr="00FA2A35">
        <w:rPr>
          <w:sz w:val="22"/>
          <w:szCs w:val="22"/>
        </w:rPr>
        <w:t>.”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싫어하여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못되거나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혹시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환희심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승이라면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二승을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않나니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공경히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신심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훼방하지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설법사를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정성껏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자에게만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法藥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주노라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甲胄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종사하면서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별해탈계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別解脫戒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계율로서는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제거시키지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시방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동요되는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원망하는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지키지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분노심을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게으른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득실을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>.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 xml:space="preserve">. 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속가에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계율이나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별해탈계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따위의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二승과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바퀴는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존재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有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護持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하나니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호지하는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빛깔과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닿임을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감내할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저열한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利樂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이욕이니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賢聖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利樂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染着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조작된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음성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문자에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삼결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三結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三受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三相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三世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三有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三行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삼불선근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三不善根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사폭류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四瀑流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四取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사종신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四種身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인욕은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인욕이므로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뒤바뀜을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삼행이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된다면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상이니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고요하여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떠남으로써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동일한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적멸해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없음으로써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없다면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인욕이네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</w:t>
      </w:r>
      <w:r w:rsidRPr="00FA2A35">
        <w:rPr>
          <w:rFonts w:hint="eastAsia"/>
          <w:sz w:val="22"/>
          <w:szCs w:val="22"/>
        </w:rPr>
        <w:lastRenderedPageBreak/>
        <w:t>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사업은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잡음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取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業苦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잡음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取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게으른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파계하는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분노심을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중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옹호하여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득실과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폭류에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헤매는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정진한다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마련이며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인연해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일부러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일으키는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못할뿐더러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없는지라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떠난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용맹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정진이라야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조금도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염착되지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벗으나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비로소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끝까지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바퀴야말로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依着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삼율의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三律儀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삼해탈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三解脫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사범주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四梵住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사정근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四正勤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사신족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四神足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五根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오력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五力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칠각지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七覺支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팔성도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八聖道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허공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無所有處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非想非非想處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것이므로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삼율의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삼해탈과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사범주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사정근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사신족과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오력과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칠각지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팔성도를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허공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광대</w:t>
      </w:r>
      <w:r w:rsidRPr="00FA2A35">
        <w:rPr>
          <w:rFonts w:hint="eastAsia"/>
          <w:sz w:val="22"/>
          <w:szCs w:val="22"/>
        </w:rPr>
        <w:lastRenderedPageBreak/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잡음도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의착된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진성한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그릇에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관찰하거나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자로서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이락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利樂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의착을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무거운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짐과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바퀴이고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존재와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애욕을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윤택하게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두려운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城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머물게끔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고요한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닦아서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풀어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곧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바퀴이네</w:t>
      </w:r>
    </w:p>
    <w:p w:rsidR="00764A78" w:rsidRPr="00FA2A35" w:rsidRDefault="00764A78" w:rsidP="006C38AE">
      <w:pPr>
        <w:spacing w:line="360" w:lineRule="auto"/>
        <w:rPr>
          <w:sz w:val="22"/>
          <w:szCs w:val="22"/>
        </w:rPr>
      </w:pPr>
    </w:p>
    <w:p w:rsidR="00764A78" w:rsidRPr="00FA2A35" w:rsidRDefault="00764A78" w:rsidP="006C38AE">
      <w:pPr>
        <w:spacing w:line="360" w:lineRule="auto"/>
        <w:rPr>
          <w:rFonts w:hint="eastAsia"/>
          <w:sz w:val="22"/>
          <w:szCs w:val="22"/>
        </w:rPr>
      </w:pPr>
    </w:p>
    <w:p w:rsidR="00A75EAC" w:rsidRPr="00FA2A35" w:rsidRDefault="00A75EAC" w:rsidP="006C38AE">
      <w:pPr>
        <w:spacing w:line="360" w:lineRule="auto"/>
        <w:rPr>
          <w:rFonts w:hint="eastAsia"/>
          <w:sz w:val="22"/>
          <w:szCs w:val="22"/>
        </w:rPr>
      </w:pPr>
    </w:p>
    <w:p w:rsidR="00DB2884" w:rsidRPr="002D6ECB" w:rsidRDefault="00DB2884" w:rsidP="006C38AE">
      <w:pPr>
        <w:spacing w:line="360" w:lineRule="auto"/>
        <w:rPr>
          <w:b/>
          <w:sz w:val="32"/>
          <w:szCs w:val="32"/>
        </w:rPr>
      </w:pPr>
      <w:r w:rsidRPr="002D6ECB">
        <w:rPr>
          <w:rFonts w:hint="eastAsia"/>
          <w:b/>
          <w:sz w:val="32"/>
          <w:szCs w:val="32"/>
        </w:rPr>
        <w:lastRenderedPageBreak/>
        <w:t>대승대집지장십륜경</w:t>
      </w:r>
      <w:r w:rsidRPr="002D6ECB">
        <w:rPr>
          <w:b/>
          <w:sz w:val="32"/>
          <w:szCs w:val="32"/>
        </w:rPr>
        <w:t xml:space="preserve"> </w:t>
      </w:r>
      <w:r w:rsidRPr="002D6ECB">
        <w:rPr>
          <w:rFonts w:hint="eastAsia"/>
          <w:b/>
          <w:sz w:val="32"/>
          <w:szCs w:val="32"/>
        </w:rPr>
        <w:t>제一○권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현장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한역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七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복전상품</w:t>
      </w:r>
      <w:r w:rsidRPr="00FA2A35">
        <w:rPr>
          <w:sz w:val="22"/>
          <w:szCs w:val="22"/>
        </w:rPr>
        <w:t>(2)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반야바퀴와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써서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三승을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연설할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깨뜨리는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베껴써서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연설하기는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見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베껴써서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적멸한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생멸도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실제의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무아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成壞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공교로운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약자의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환란과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볼때마다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勤苦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四攝法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근기마저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현성들의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사무애지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四無碍智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사념주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四念住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사정근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四正勤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사신족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四神足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五根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오력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五力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칠각지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七覺支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팔성도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八聖道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有餘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무여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道果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명예와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탐구로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감관이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초조하거나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선근이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解脫論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제외하고서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비내야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毗奈耶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아비달마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阿毗達磨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간탐으로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희사하게끔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성질이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포악한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범행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四梵行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인자하지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게으른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고요히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설하려는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무의행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無依行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敬信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경신하게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경신하게끔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공교로운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기술로서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이학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異學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착한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쉬운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집착되어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깊고도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계유로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도리어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하나니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없노라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떠나서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공교로운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기술을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권속과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병자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약자의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근고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勤苦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구제해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주고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살생하기를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근성에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가까운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권유해야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수학하게끔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세간과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취착하는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취착하지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두어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의지하는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바퀴이고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소득도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것은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설법이므로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뿐더러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한결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중생들에게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하나의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어리석은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설법이므로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좋아하는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자에게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나타내는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아니나니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각자의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알맞춰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근화하는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더없이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바퀴이므로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과거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슬기로운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이들이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칭찬하심이라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아무리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중생에게라도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三승의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가게끔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교도한다면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모두들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있네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 xml:space="preserve"> 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대자심을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종류가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대자십과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자심이란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修習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寂靜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미혹되고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멸열될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자심이란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수습하기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자심은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형상세계와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무형세계에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저언덕에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자심만을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초월하나니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독각들은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중생을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닦으므로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떼고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오직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구하지만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명칭은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닦음으로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제거하고는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닦으므로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진실한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남으로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날짐승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길짐승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사자왕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師子王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같으매라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치우친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조그마한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染濁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되노라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왜냐하면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않지만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반대로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오로지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수행하기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때문이니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요익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饒益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四攝法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성숙시키나니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布施攝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날짐승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길짐승과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노복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국토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성읍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처자와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몸뚱이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목숨까지를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희사하되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교화한다든가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누구라든가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보시하는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무엇이라든가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보시함으로써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받으리라는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사랑하는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말로서의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愛語攝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거둬주는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同事攝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근기에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최승의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조복된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더럽히지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동요되거나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집착함도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교화하고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싫어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공동하지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깨달음이니라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.”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심오하고도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미묘한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법은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것이기에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측량하기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어려워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형상이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머뭄도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없는지라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다하여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두타의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갖추어야만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초월할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얽매여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의지할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목욕시켜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해탈케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있나니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대비가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바다를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고갈시킴으로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독각들로서는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물론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행할수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없으며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탐욕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진심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우치로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떨어진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목욕하여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괴로움을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되네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가득할만한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머뭄이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의지하는데가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없는지라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빛깔과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닿임에도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닿임의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인연으로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寂靜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코에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냄새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닿임에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염착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染着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의식을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자라나는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品類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삼행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三行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삼촉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三觸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三受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三根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삼승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三乘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삼율의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三律義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삼해탈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三解脫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</w:t>
      </w:r>
      <w:r w:rsidRPr="00FA2A35">
        <w:rPr>
          <w:rFonts w:hint="eastAsia"/>
          <w:sz w:val="22"/>
          <w:szCs w:val="22"/>
        </w:rPr>
        <w:lastRenderedPageBreak/>
        <w:t>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보시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인욕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정진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바라밀다에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사념주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四念住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사정근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四正勤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사신족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四神足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오근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五根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오력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五力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칠각지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七覺支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팔성도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八聖道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차례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입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뜻의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도지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道支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도체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道體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장애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아뢰야식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阿賴耶識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아뢰야식이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언덕이거나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선악의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대자대비의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성숙시킴에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십지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十地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삼불호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三不護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사무외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四無畏</w:t>
      </w:r>
      <w:r w:rsidRPr="00FA2A35">
        <w:rPr>
          <w:sz w:val="22"/>
          <w:szCs w:val="22"/>
        </w:rPr>
        <w:t xml:space="preserve">), </w:t>
      </w:r>
      <w:r w:rsidRPr="00FA2A35">
        <w:rPr>
          <w:rFonts w:hint="eastAsia"/>
          <w:sz w:val="22"/>
          <w:szCs w:val="22"/>
        </w:rPr>
        <w:t>십팔불공법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十八不共法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품류에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괴로움의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즐겁지도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괴롭지도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분별을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멀리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여읠수도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머뭄으로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할수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있느니라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火災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햇빛이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한꺼번에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비추어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강물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바닷물을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고갈시키는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수재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水災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삼천대천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사대주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四大洲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크고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八만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섬과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수미산을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산이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덮임으로서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더러움을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씻어버리는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섭취하여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캄캄한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밝은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햇빛이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비춤으로써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것처럼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업고와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어두움을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남김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그러하며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나아가서는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증진하여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보살들에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듣는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꿈속에서라도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念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되리라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말하자면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</w:t>
      </w:r>
      <w:r w:rsidRPr="00FA2A35">
        <w:rPr>
          <w:rFonts w:hint="eastAsia"/>
          <w:sz w:val="22"/>
          <w:szCs w:val="22"/>
        </w:rPr>
        <w:lastRenderedPageBreak/>
        <w:t>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그지없는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想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아니고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아님도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경계에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행동이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이렛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먹이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定味食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유지하고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조용히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드나들며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평등함이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같아서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털구멍으로부터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서리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빛깔같은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광명의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액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液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솟아나와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묘성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昴星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울증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鬱蒸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결박을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즐거움과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자유로운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얻음으로써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염한다면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작은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염하기도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몸처럼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생각하기를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눈흘림같은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온갖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조작을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없애리라</w:t>
      </w:r>
      <w:r w:rsidRPr="00FA2A35">
        <w:rPr>
          <w:sz w:val="22"/>
          <w:szCs w:val="22"/>
        </w:rPr>
        <w:t xml:space="preserve">.’ </w:t>
      </w:r>
      <w:r w:rsidRPr="00FA2A35">
        <w:rPr>
          <w:rFonts w:hint="eastAsia"/>
          <w:sz w:val="22"/>
          <w:szCs w:val="22"/>
        </w:rPr>
        <w:t>이렇게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滅盡定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목적한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끊어버리고는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먹이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定味食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이레의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밤낮을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셋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넷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열이레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백천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나유타의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겁을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지내도록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맛의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먹이만으로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유지하고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일어나서도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역시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적정하여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아무런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취착이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앞서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마지막</w:t>
      </w:r>
      <w:r w:rsidRPr="00FA2A35">
        <w:rPr>
          <w:sz w:val="22"/>
          <w:szCs w:val="22"/>
        </w:rPr>
        <w:t xml:space="preserve"> &lt;</w:t>
      </w:r>
      <w:r w:rsidRPr="00FA2A35">
        <w:rPr>
          <w:rFonts w:hint="eastAsia"/>
          <w:sz w:val="22"/>
          <w:szCs w:val="22"/>
        </w:rPr>
        <w:t>공</w:t>
      </w:r>
      <w:r w:rsidRPr="00FA2A35">
        <w:rPr>
          <w:sz w:val="22"/>
          <w:szCs w:val="22"/>
        </w:rPr>
        <w:t>&gt;</w:t>
      </w:r>
      <w:r w:rsidRPr="00FA2A35">
        <w:rPr>
          <w:rFonts w:hint="eastAsia"/>
          <w:sz w:val="22"/>
          <w:szCs w:val="22"/>
        </w:rPr>
        <w:t>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드나들며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마침내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눈흘림같은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진리가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허망하지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것을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알게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되나니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이것이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이끌어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다라니문을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갑주의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뒤바뀐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업고를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소멸시켜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하느니라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보살마살이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초발심으로부터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다섯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욕심을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끊는다면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그야말로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독각들보다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뛰어나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그들의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복밭이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받으리며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자신도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바퀴로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말미암아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더욱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증진할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자재로운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퇴전하지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보살들에게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많은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꿈속에서라도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염함으로써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복덕과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원만하게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편히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바르고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참된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화생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化生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.”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거듭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나타내기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게송을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읊어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 xml:space="preserve">.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그릇을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성취하려면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먼지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끊어야만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진공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眞空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경지에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뭇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이룩할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있으며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벗어나려면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먼저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닦아야만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걸맞는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갖추어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반드시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부사의한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얻나니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그러므로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자는</w:t>
      </w:r>
      <w:r w:rsidRPr="00FA2A35">
        <w:rPr>
          <w:sz w:val="22"/>
          <w:szCs w:val="22"/>
        </w:rPr>
        <w:t xml:space="preserve"> 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쌓임과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느낌과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지어감을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없애고서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진공의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염하여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수승한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끊고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내지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깨달아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진공의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관찰을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닦음으로써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태어나는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곳마다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되고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모든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배우기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부처님들을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더없는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빨리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불과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佛果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성취하게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되며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나아가선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친우들의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항상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불국토에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머무러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스스로가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보리를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증득하고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lastRenderedPageBreak/>
        <w:t>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불토에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가득한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중생들을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죄다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속에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들어가게끔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성문승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독각승을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벗어나서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점차로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구하게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하네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八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획익촉루품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獲益囑累品</w:t>
      </w:r>
      <w:r w:rsidRPr="00FA2A35">
        <w:rPr>
          <w:sz w:val="22"/>
          <w:szCs w:val="22"/>
        </w:rPr>
        <w:t>)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이러한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적에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오랫동안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오던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항하사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나머지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훌륭한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방편을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염불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삼매문에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갔으며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정명화만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定命花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다라니문을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수능가마전광의지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首楞伽摩電光依止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다라니불을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수다원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須陀洹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아나함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阿那含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최상의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아라한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阿羅漢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과위를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얻으며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삼계의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뇌옥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牢獄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나아가며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十善業道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성문승에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독각승에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발심을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머물되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의지해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아뇩다라삼먁삼보리심을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물러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않으며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과거세의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번뇌의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나쁜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소멸하고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현재세의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향해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증장하며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한편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무량무수한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중생들은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법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승에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귀의하여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낮밤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공양함과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정근을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게을리하지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혹은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업을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여의고서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불법에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청정한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출가하였다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보살마하살에게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말씀하셨다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내가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지장십륜경의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부촉하노니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사람에게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다음의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법으로서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이른바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법이란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첫째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제위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財位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손실되지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둘째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원적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怨敵</w:t>
      </w:r>
      <w:r w:rsidRPr="00FA2A35">
        <w:rPr>
          <w:sz w:val="22"/>
          <w:szCs w:val="22"/>
        </w:rPr>
        <w:t>)</w:t>
      </w:r>
      <w:r w:rsidRPr="00FA2A35">
        <w:rPr>
          <w:rFonts w:hint="eastAsia"/>
          <w:sz w:val="22"/>
          <w:szCs w:val="22"/>
        </w:rPr>
        <w:t>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막아내어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침해를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세째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소견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사뙨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악업의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버리게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몸에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처벌과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말에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벗어나게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다섯째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비방하거나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멸시하지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못하게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여섯째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계율을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범하지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일곱째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원소</w:t>
      </w:r>
      <w:r w:rsidRPr="00FA2A35">
        <w:rPr>
          <w:sz w:val="22"/>
          <w:szCs w:val="22"/>
        </w:rPr>
        <w:t>[</w:t>
      </w:r>
      <w:r w:rsidRPr="00FA2A35">
        <w:rPr>
          <w:rFonts w:hint="eastAsia"/>
          <w:sz w:val="22"/>
          <w:szCs w:val="22"/>
        </w:rPr>
        <w:t>四大</w:t>
      </w:r>
      <w:r w:rsidRPr="00FA2A35">
        <w:rPr>
          <w:sz w:val="22"/>
          <w:szCs w:val="22"/>
        </w:rPr>
        <w:t>]</w:t>
      </w:r>
      <w:r w:rsidRPr="00FA2A35">
        <w:rPr>
          <w:rFonts w:hint="eastAsia"/>
          <w:sz w:val="22"/>
          <w:szCs w:val="22"/>
        </w:rPr>
        <w:t>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재해와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노뇌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질병을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제거하고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여덟째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뜻밖의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고액과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환란을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당하지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않게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아홉째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모습을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하고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열째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하여금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목숨이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끝난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lastRenderedPageBreak/>
        <w:t>뒤엔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갈래에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태어나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얻게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함이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그것이라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선남자야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과연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너는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부지런히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길이길이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하리라</w:t>
      </w:r>
      <w:r w:rsidRPr="00FA2A35">
        <w:rPr>
          <w:sz w:val="22"/>
          <w:szCs w:val="22"/>
        </w:rPr>
        <w:t>.”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이에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대답하였다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sz w:val="22"/>
          <w:szCs w:val="22"/>
        </w:rPr>
        <w:t>“</w:t>
      </w:r>
      <w:r w:rsidRPr="00FA2A35">
        <w:rPr>
          <w:rFonts w:hint="eastAsia"/>
          <w:sz w:val="22"/>
          <w:szCs w:val="22"/>
        </w:rPr>
        <w:t>그러하겠나이다</w:t>
      </w:r>
      <w:r w:rsidRPr="00FA2A35">
        <w:rPr>
          <w:sz w:val="22"/>
          <w:szCs w:val="22"/>
        </w:rPr>
        <w:t xml:space="preserve">. </w:t>
      </w:r>
      <w:r w:rsidRPr="00FA2A35">
        <w:rPr>
          <w:rFonts w:hint="eastAsia"/>
          <w:sz w:val="22"/>
          <w:szCs w:val="22"/>
        </w:rPr>
        <w:t>세존이시여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이제부터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세존께서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본부하신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그대로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널리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유포하되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어떤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중생이라도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읽어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외우고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이치를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생각하여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위해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해설함과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동시에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스스로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바른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닦는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자가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있을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때엔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제가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수호하여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언제나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이익되고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안락하게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하겠나이다</w:t>
      </w:r>
      <w:r w:rsidRPr="00FA2A35">
        <w:rPr>
          <w:sz w:val="22"/>
          <w:szCs w:val="22"/>
        </w:rPr>
        <w:t>.”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  <w:r w:rsidRPr="00FA2A35">
        <w:rPr>
          <w:rFonts w:hint="eastAsia"/>
          <w:sz w:val="22"/>
          <w:szCs w:val="22"/>
        </w:rPr>
        <w:t>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부처님께서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경전의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법문을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선설하시고나자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모임의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가운데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허공장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지장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금강장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보살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호의문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好疑問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보살을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비롯해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천장</w:t>
      </w:r>
      <w:r w:rsidRPr="00FA2A35">
        <w:rPr>
          <w:sz w:val="22"/>
          <w:szCs w:val="22"/>
        </w:rPr>
        <w:t>(</w:t>
      </w:r>
      <w:r w:rsidRPr="00FA2A35">
        <w:rPr>
          <w:rFonts w:hint="eastAsia"/>
          <w:sz w:val="22"/>
          <w:szCs w:val="22"/>
        </w:rPr>
        <w:t>天藏</w:t>
      </w:r>
      <w:r w:rsidRPr="00FA2A35">
        <w:rPr>
          <w:sz w:val="22"/>
          <w:szCs w:val="22"/>
        </w:rPr>
        <w:t xml:space="preserve">) </w:t>
      </w:r>
      <w:r w:rsidRPr="00FA2A35">
        <w:rPr>
          <w:rFonts w:hint="eastAsia"/>
          <w:sz w:val="22"/>
          <w:szCs w:val="22"/>
        </w:rPr>
        <w:t>대범천과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밖의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하늘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용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야차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건달바와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가루라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긴나라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마후라가와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사람인듯</w:t>
      </w:r>
      <w:r w:rsidRPr="00FA2A35">
        <w:rPr>
          <w:sz w:val="22"/>
          <w:szCs w:val="22"/>
        </w:rPr>
        <w:t xml:space="preserve">, </w:t>
      </w:r>
      <w:r w:rsidRPr="00FA2A35">
        <w:rPr>
          <w:rFonts w:hint="eastAsia"/>
          <w:sz w:val="22"/>
          <w:szCs w:val="22"/>
        </w:rPr>
        <w:t>사람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아닌듯한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그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일체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대중들이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다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부처님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설법을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들음에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따라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매우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기뻐하는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마음으로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믿어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간직하고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받들어</w:t>
      </w:r>
      <w:r w:rsidRPr="00FA2A35">
        <w:rPr>
          <w:sz w:val="22"/>
          <w:szCs w:val="22"/>
        </w:rPr>
        <w:t xml:space="preserve"> </w:t>
      </w:r>
      <w:r w:rsidRPr="00FA2A35">
        <w:rPr>
          <w:rFonts w:hint="eastAsia"/>
          <w:sz w:val="22"/>
          <w:szCs w:val="22"/>
        </w:rPr>
        <w:t>행하였다</w:t>
      </w:r>
      <w:r w:rsidRPr="00FA2A35">
        <w:rPr>
          <w:sz w:val="22"/>
          <w:szCs w:val="22"/>
        </w:rPr>
        <w:t>.</w:t>
      </w:r>
    </w:p>
    <w:p w:rsidR="00DB2884" w:rsidRPr="00FA2A35" w:rsidRDefault="00DB2884" w:rsidP="006C38AE">
      <w:pPr>
        <w:spacing w:line="360" w:lineRule="auto"/>
        <w:rPr>
          <w:sz w:val="22"/>
          <w:szCs w:val="22"/>
        </w:rPr>
      </w:pPr>
    </w:p>
    <w:p w:rsidR="00C21853" w:rsidRPr="00FA2A35" w:rsidRDefault="00C21853" w:rsidP="006C38AE">
      <w:pPr>
        <w:spacing w:line="360" w:lineRule="auto"/>
        <w:rPr>
          <w:sz w:val="22"/>
          <w:szCs w:val="22"/>
        </w:rPr>
      </w:pPr>
    </w:p>
    <w:sectPr w:rsidR="00C21853" w:rsidRPr="00FA2A35">
      <w:footerReference w:type="default" r:id="rId6"/>
      <w:pgSz w:w="11906" w:h="16838" w:code="9"/>
      <w:pgMar w:top="1134" w:right="1134" w:bottom="1134" w:left="1134" w:header="851" w:footer="851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C0D" w:rsidRDefault="00C11C0D" w:rsidP="00F86C0D">
      <w:pPr>
        <w:spacing w:line="240" w:lineRule="auto"/>
      </w:pPr>
      <w:r>
        <w:separator/>
      </w:r>
    </w:p>
  </w:endnote>
  <w:endnote w:type="continuationSeparator" w:id="1">
    <w:p w:rsidR="00C11C0D" w:rsidRDefault="00C11C0D" w:rsidP="00F86C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0766"/>
      <w:docPartObj>
        <w:docPartGallery w:val="Page Numbers (Bottom of Page)"/>
        <w:docPartUnique/>
      </w:docPartObj>
    </w:sdtPr>
    <w:sdtContent>
      <w:p w:rsidR="00F86C0D" w:rsidRDefault="00F86C0D">
        <w:pPr>
          <w:pStyle w:val="af1"/>
          <w:jc w:val="center"/>
        </w:pPr>
        <w:fldSimple w:instr=" PAGE   \* MERGEFORMAT ">
          <w:r w:rsidR="009D22DA" w:rsidRPr="009D22DA">
            <w:rPr>
              <w:noProof/>
              <w:lang w:val="ko-KR"/>
            </w:rPr>
            <w:t>7</w:t>
          </w:r>
        </w:fldSimple>
      </w:p>
    </w:sdtContent>
  </w:sdt>
  <w:p w:rsidR="00F86C0D" w:rsidRDefault="00F86C0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C0D" w:rsidRDefault="00C11C0D" w:rsidP="00F86C0D">
      <w:pPr>
        <w:spacing w:line="240" w:lineRule="auto"/>
      </w:pPr>
      <w:r>
        <w:separator/>
      </w:r>
    </w:p>
  </w:footnote>
  <w:footnote w:type="continuationSeparator" w:id="1">
    <w:p w:rsidR="00C11C0D" w:rsidRDefault="00C11C0D" w:rsidP="00F86C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239D"/>
    <w:rsid w:val="00076460"/>
    <w:rsid w:val="002D6ECB"/>
    <w:rsid w:val="004173FD"/>
    <w:rsid w:val="00562F05"/>
    <w:rsid w:val="006C38AE"/>
    <w:rsid w:val="007209D7"/>
    <w:rsid w:val="0074372F"/>
    <w:rsid w:val="00764A78"/>
    <w:rsid w:val="00870261"/>
    <w:rsid w:val="008E5001"/>
    <w:rsid w:val="00955767"/>
    <w:rsid w:val="009A4DE1"/>
    <w:rsid w:val="009D22DA"/>
    <w:rsid w:val="00A75EAC"/>
    <w:rsid w:val="00C11C0D"/>
    <w:rsid w:val="00C21853"/>
    <w:rsid w:val="00C63685"/>
    <w:rsid w:val="00C87AA8"/>
    <w:rsid w:val="00DB2884"/>
    <w:rsid w:val="00E12688"/>
    <w:rsid w:val="00E2239D"/>
    <w:rsid w:val="00F86C0D"/>
    <w:rsid w:val="00FA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A8"/>
    <w:pPr>
      <w:widowControl w:val="0"/>
      <w:wordWrap w:val="0"/>
      <w:autoSpaceDE w:val="0"/>
      <w:autoSpaceDN w:val="0"/>
      <w:adjustRightInd w:val="0"/>
      <w:spacing w:line="300" w:lineRule="atLeast"/>
      <w:textAlignment w:val="baseline"/>
    </w:pPr>
    <w:rPr>
      <w:rFonts w:ascii="Times New Roman" w:eastAsia="바탕체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Char"/>
    <w:qFormat/>
    <w:rsid w:val="00C87AA8"/>
    <w:pPr>
      <w:keepNext/>
      <w:keepLines/>
      <w:widowControl/>
      <w:shd w:val="pct10" w:color="auto" w:fill="auto"/>
      <w:overflowPunct w:val="0"/>
      <w:spacing w:before="220" w:after="220" w:line="280" w:lineRule="atLeast"/>
      <w:ind w:firstLine="1080"/>
      <w:outlineLvl w:val="0"/>
    </w:pPr>
    <w:rPr>
      <w:rFonts w:ascii="Arial" w:eastAsia="돋움체" w:hAnsi="Arial"/>
      <w:b/>
      <w:spacing w:val="-10"/>
      <w:kern w:val="28"/>
      <w:position w:val="6"/>
      <w:sz w:val="32"/>
    </w:rPr>
  </w:style>
  <w:style w:type="paragraph" w:styleId="2">
    <w:name w:val="heading 2"/>
    <w:basedOn w:val="a"/>
    <w:next w:val="a"/>
    <w:link w:val="2Char"/>
    <w:qFormat/>
    <w:rsid w:val="00C87AA8"/>
    <w:pPr>
      <w:keepNext/>
      <w:keepLines/>
      <w:widowControl/>
      <w:overflowPunct w:val="0"/>
      <w:spacing w:before="140" w:line="220" w:lineRule="atLeast"/>
      <w:ind w:left="1080"/>
      <w:outlineLvl w:val="1"/>
    </w:pPr>
    <w:rPr>
      <w:rFonts w:ascii="Arial" w:eastAsia="돋움체" w:hAnsi="Arial"/>
      <w:b/>
      <w:spacing w:val="-4"/>
      <w:kern w:val="28"/>
      <w:sz w:val="30"/>
    </w:rPr>
  </w:style>
  <w:style w:type="paragraph" w:styleId="3">
    <w:name w:val="heading 3"/>
    <w:basedOn w:val="a"/>
    <w:next w:val="a"/>
    <w:link w:val="3Char"/>
    <w:qFormat/>
    <w:rsid w:val="00C87AA8"/>
    <w:pPr>
      <w:keepNext/>
      <w:keepLines/>
      <w:widowControl/>
      <w:overflowPunct w:val="0"/>
      <w:spacing w:before="140" w:line="220" w:lineRule="atLeast"/>
      <w:ind w:left="1080"/>
      <w:outlineLvl w:val="2"/>
    </w:pPr>
    <w:rPr>
      <w:rFonts w:ascii="Arial" w:eastAsia="돋움체" w:hAnsi="Arial"/>
      <w:spacing w:val="-4"/>
      <w:kern w:val="28"/>
      <w:sz w:val="28"/>
    </w:rPr>
  </w:style>
  <w:style w:type="paragraph" w:styleId="4">
    <w:name w:val="heading 4"/>
    <w:basedOn w:val="a"/>
    <w:next w:val="a"/>
    <w:link w:val="4Char"/>
    <w:qFormat/>
    <w:rsid w:val="00C87AA8"/>
    <w:pPr>
      <w:keepNext/>
      <w:keepLines/>
      <w:widowControl/>
      <w:overflowPunct w:val="0"/>
      <w:spacing w:before="140" w:line="220" w:lineRule="atLeast"/>
      <w:ind w:left="1080"/>
      <w:outlineLvl w:val="3"/>
    </w:pPr>
    <w:rPr>
      <w:rFonts w:ascii="Arial" w:eastAsia="돋움체" w:hAnsi="Arial"/>
      <w:b/>
      <w:spacing w:val="-4"/>
      <w:kern w:val="28"/>
      <w:sz w:val="24"/>
    </w:rPr>
  </w:style>
  <w:style w:type="paragraph" w:styleId="5">
    <w:name w:val="heading 5"/>
    <w:basedOn w:val="a"/>
    <w:next w:val="a"/>
    <w:link w:val="5Char"/>
    <w:qFormat/>
    <w:rsid w:val="00C87AA8"/>
    <w:pPr>
      <w:keepNext/>
      <w:keepLines/>
      <w:widowControl/>
      <w:overflowPunct w:val="0"/>
      <w:spacing w:before="220" w:after="220" w:line="220" w:lineRule="atLeast"/>
      <w:ind w:left="1080"/>
      <w:outlineLvl w:val="4"/>
    </w:pPr>
    <w:rPr>
      <w:rFonts w:eastAsia="돋움체"/>
      <w:i/>
      <w:spacing w:val="-4"/>
      <w:kern w:val="28"/>
      <w:sz w:val="22"/>
    </w:rPr>
  </w:style>
  <w:style w:type="paragraph" w:styleId="6">
    <w:name w:val="heading 6"/>
    <w:basedOn w:val="a"/>
    <w:next w:val="a"/>
    <w:link w:val="6Char"/>
    <w:qFormat/>
    <w:rsid w:val="00C87AA8"/>
    <w:pPr>
      <w:keepNext/>
      <w:keepLines/>
      <w:widowControl/>
      <w:overflowPunct w:val="0"/>
      <w:spacing w:before="140" w:line="220" w:lineRule="atLeast"/>
      <w:ind w:left="1080"/>
      <w:outlineLvl w:val="5"/>
    </w:pPr>
    <w:rPr>
      <w:rFonts w:eastAsia="돋움체"/>
      <w:b/>
      <w:spacing w:val="-4"/>
      <w:kern w:val="28"/>
    </w:rPr>
  </w:style>
  <w:style w:type="paragraph" w:styleId="7">
    <w:name w:val="heading 7"/>
    <w:basedOn w:val="a"/>
    <w:next w:val="a"/>
    <w:link w:val="7Char"/>
    <w:qFormat/>
    <w:rsid w:val="00C87AA8"/>
    <w:pPr>
      <w:keepNext/>
      <w:keepLines/>
      <w:widowControl/>
      <w:overflowPunct w:val="0"/>
      <w:spacing w:before="140" w:line="220" w:lineRule="atLeast"/>
      <w:ind w:left="1080"/>
      <w:outlineLvl w:val="6"/>
    </w:pPr>
    <w:rPr>
      <w:rFonts w:eastAsia="돋움체"/>
      <w:spacing w:val="-4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제목 1 Char"/>
    <w:basedOn w:val="a0"/>
    <w:link w:val="1"/>
    <w:rsid w:val="00C87AA8"/>
    <w:rPr>
      <w:rFonts w:ascii="Arial" w:eastAsia="돋움체" w:hAnsi="Arial" w:cs="Times New Roman"/>
      <w:b/>
      <w:spacing w:val="-10"/>
      <w:kern w:val="28"/>
      <w:position w:val="6"/>
      <w:sz w:val="32"/>
      <w:szCs w:val="20"/>
      <w:shd w:val="pct10" w:color="auto" w:fill="auto"/>
    </w:rPr>
  </w:style>
  <w:style w:type="character" w:customStyle="1" w:styleId="2Char">
    <w:name w:val="제목 2 Char"/>
    <w:basedOn w:val="a0"/>
    <w:link w:val="2"/>
    <w:rsid w:val="00C87AA8"/>
    <w:rPr>
      <w:rFonts w:ascii="Arial" w:eastAsia="돋움체" w:hAnsi="Arial" w:cs="Times New Roman"/>
      <w:b/>
      <w:spacing w:val="-4"/>
      <w:kern w:val="28"/>
      <w:sz w:val="30"/>
      <w:szCs w:val="20"/>
    </w:rPr>
  </w:style>
  <w:style w:type="character" w:customStyle="1" w:styleId="3Char">
    <w:name w:val="제목 3 Char"/>
    <w:basedOn w:val="a0"/>
    <w:link w:val="3"/>
    <w:rsid w:val="00C87AA8"/>
    <w:rPr>
      <w:rFonts w:ascii="Arial" w:eastAsia="돋움체" w:hAnsi="Arial" w:cs="Times New Roman"/>
      <w:spacing w:val="-4"/>
      <w:kern w:val="28"/>
      <w:sz w:val="28"/>
      <w:szCs w:val="20"/>
    </w:rPr>
  </w:style>
  <w:style w:type="character" w:customStyle="1" w:styleId="4Char">
    <w:name w:val="제목 4 Char"/>
    <w:basedOn w:val="a0"/>
    <w:link w:val="4"/>
    <w:rsid w:val="00C87AA8"/>
    <w:rPr>
      <w:rFonts w:ascii="Arial" w:eastAsia="돋움체" w:hAnsi="Arial" w:cs="Times New Roman"/>
      <w:b/>
      <w:spacing w:val="-4"/>
      <w:kern w:val="28"/>
      <w:sz w:val="24"/>
      <w:szCs w:val="20"/>
    </w:rPr>
  </w:style>
  <w:style w:type="character" w:customStyle="1" w:styleId="5Char">
    <w:name w:val="제목 5 Char"/>
    <w:basedOn w:val="a0"/>
    <w:link w:val="5"/>
    <w:rsid w:val="00C87AA8"/>
    <w:rPr>
      <w:rFonts w:ascii="Times New Roman" w:eastAsia="돋움체" w:hAnsi="Times New Roman" w:cs="Times New Roman"/>
      <w:i/>
      <w:spacing w:val="-4"/>
      <w:kern w:val="28"/>
      <w:sz w:val="22"/>
      <w:szCs w:val="20"/>
    </w:rPr>
  </w:style>
  <w:style w:type="character" w:customStyle="1" w:styleId="6Char">
    <w:name w:val="제목 6 Char"/>
    <w:basedOn w:val="a0"/>
    <w:link w:val="6"/>
    <w:rsid w:val="00C87AA8"/>
    <w:rPr>
      <w:rFonts w:ascii="Times New Roman" w:eastAsia="돋움체" w:hAnsi="Times New Roman" w:cs="Times New Roman"/>
      <w:b/>
      <w:spacing w:val="-4"/>
      <w:kern w:val="28"/>
      <w:szCs w:val="20"/>
    </w:rPr>
  </w:style>
  <w:style w:type="character" w:customStyle="1" w:styleId="7Char">
    <w:name w:val="제목 7 Char"/>
    <w:basedOn w:val="a0"/>
    <w:link w:val="7"/>
    <w:rsid w:val="00C87AA8"/>
    <w:rPr>
      <w:rFonts w:ascii="Times New Roman" w:eastAsia="돋움체" w:hAnsi="Times New Roman" w:cs="Times New Roman"/>
      <w:spacing w:val="-4"/>
      <w:kern w:val="28"/>
      <w:szCs w:val="20"/>
    </w:rPr>
  </w:style>
  <w:style w:type="paragraph" w:styleId="a3">
    <w:name w:val="Normal Indent"/>
    <w:basedOn w:val="a"/>
    <w:rsid w:val="00C87AA8"/>
    <w:pPr>
      <w:ind w:left="851"/>
    </w:pPr>
  </w:style>
  <w:style w:type="paragraph" w:customStyle="1" w:styleId="a4">
    <w:name w:val="게송"/>
    <w:basedOn w:val="a"/>
    <w:rsid w:val="00C87AA8"/>
    <w:pPr>
      <w:tabs>
        <w:tab w:val="left" w:pos="768"/>
        <w:tab w:val="left" w:pos="1536"/>
        <w:tab w:val="left" w:pos="2304"/>
        <w:tab w:val="left" w:pos="3072"/>
        <w:tab w:val="left" w:pos="3840"/>
        <w:tab w:val="left" w:pos="4608"/>
        <w:tab w:val="left" w:pos="5376"/>
        <w:tab w:val="left" w:pos="6144"/>
        <w:tab w:val="left" w:pos="6912"/>
        <w:tab w:val="left" w:pos="7680"/>
      </w:tabs>
      <w:spacing w:line="240" w:lineRule="auto"/>
      <w:ind w:right="2000"/>
    </w:pPr>
    <w:rPr>
      <w:rFonts w:ascii="바탕체"/>
      <w:color w:val="0000FF"/>
      <w:spacing w:val="-5"/>
    </w:rPr>
  </w:style>
  <w:style w:type="paragraph" w:styleId="a5">
    <w:name w:val="Subtitle"/>
    <w:basedOn w:val="a"/>
    <w:link w:val="Char"/>
    <w:qFormat/>
    <w:rsid w:val="00C87AA8"/>
    <w:pPr>
      <w:widowControl/>
      <w:overflowPunct w:val="0"/>
      <w:spacing w:line="240" w:lineRule="auto"/>
      <w:ind w:left="1080"/>
    </w:pPr>
    <w:rPr>
      <w:color w:val="FF0000"/>
      <w:sz w:val="24"/>
    </w:rPr>
  </w:style>
  <w:style w:type="character" w:customStyle="1" w:styleId="Char">
    <w:name w:val="부제 Char"/>
    <w:basedOn w:val="a0"/>
    <w:link w:val="a5"/>
    <w:rsid w:val="00C87AA8"/>
    <w:rPr>
      <w:rFonts w:ascii="Times New Roman" w:eastAsia="바탕체" w:hAnsi="Times New Roman" w:cs="Times New Roman"/>
      <w:color w:val="FF0000"/>
      <w:kern w:val="0"/>
      <w:sz w:val="24"/>
      <w:szCs w:val="20"/>
    </w:rPr>
  </w:style>
  <w:style w:type="character" w:styleId="a6">
    <w:name w:val="annotation reference"/>
    <w:basedOn w:val="a0"/>
    <w:semiHidden/>
    <w:rsid w:val="00C87AA8"/>
    <w:rPr>
      <w:rFonts w:ascii="바탕체" w:eastAsia="바탕체" w:hAnsi="바탕체"/>
      <w:sz w:val="16"/>
    </w:rPr>
  </w:style>
  <w:style w:type="character" w:styleId="a7">
    <w:name w:val="endnote reference"/>
    <w:basedOn w:val="a0"/>
    <w:semiHidden/>
    <w:rsid w:val="00C87AA8"/>
    <w:rPr>
      <w:rFonts w:ascii="바탕체" w:eastAsia="바탕체" w:hAnsi="바탕체"/>
      <w:b/>
      <w:vertAlign w:val="superscript"/>
    </w:rPr>
  </w:style>
  <w:style w:type="paragraph" w:customStyle="1" w:styleId="HeadingBase">
    <w:name w:val="Heading Base"/>
    <w:basedOn w:val="a"/>
    <w:next w:val="a8"/>
    <w:rsid w:val="00C87AA8"/>
    <w:pPr>
      <w:keepNext/>
      <w:keepLines/>
      <w:widowControl/>
      <w:overflowPunct w:val="0"/>
      <w:spacing w:before="140" w:line="220" w:lineRule="atLeast"/>
      <w:ind w:left="1080"/>
    </w:pPr>
    <w:rPr>
      <w:rFonts w:ascii="Arial" w:eastAsia="돋움체" w:hAnsi="Arial"/>
      <w:spacing w:val="-4"/>
      <w:kern w:val="28"/>
      <w:sz w:val="22"/>
    </w:rPr>
  </w:style>
  <w:style w:type="paragraph" w:styleId="a8">
    <w:name w:val="Body Text"/>
    <w:basedOn w:val="a"/>
    <w:link w:val="Char0"/>
    <w:rsid w:val="00C87AA8"/>
    <w:pPr>
      <w:widowControl/>
      <w:overflowPunct w:val="0"/>
      <w:spacing w:after="220" w:line="220" w:lineRule="atLeast"/>
      <w:ind w:left="1080"/>
    </w:pPr>
  </w:style>
  <w:style w:type="character" w:customStyle="1" w:styleId="Char0">
    <w:name w:val="본문 Char"/>
    <w:basedOn w:val="a0"/>
    <w:link w:val="a8"/>
    <w:rsid w:val="00C87AA8"/>
    <w:rPr>
      <w:rFonts w:ascii="Times New Roman" w:eastAsia="바탕체" w:hAnsi="Times New Roman" w:cs="Times New Roman"/>
      <w:kern w:val="0"/>
      <w:szCs w:val="20"/>
    </w:rPr>
  </w:style>
  <w:style w:type="paragraph" w:styleId="a9">
    <w:name w:val="endnote text"/>
    <w:basedOn w:val="a"/>
    <w:link w:val="Char1"/>
    <w:semiHidden/>
    <w:rsid w:val="00C87AA8"/>
  </w:style>
  <w:style w:type="character" w:customStyle="1" w:styleId="Char1">
    <w:name w:val="미주 텍스트 Char"/>
    <w:basedOn w:val="a0"/>
    <w:link w:val="a9"/>
    <w:semiHidden/>
    <w:rsid w:val="00C87AA8"/>
    <w:rPr>
      <w:rFonts w:ascii="Times New Roman" w:eastAsia="바탕체" w:hAnsi="Times New Roman" w:cs="Times New Roman"/>
      <w:kern w:val="0"/>
      <w:szCs w:val="20"/>
    </w:rPr>
  </w:style>
  <w:style w:type="paragraph" w:customStyle="1" w:styleId="aa">
    <w:name w:val="게송저자"/>
    <w:basedOn w:val="a"/>
    <w:rsid w:val="00C87AA8"/>
    <w:pPr>
      <w:tabs>
        <w:tab w:val="right" w:leader="dot" w:pos="9639"/>
      </w:tabs>
      <w:spacing w:line="340" w:lineRule="atLeast"/>
      <w:ind w:left="2410" w:hanging="425"/>
    </w:pPr>
    <w:rPr>
      <w:rFonts w:eastAsia="굴림"/>
      <w:b/>
      <w:sz w:val="18"/>
    </w:rPr>
  </w:style>
  <w:style w:type="paragraph" w:styleId="ab">
    <w:name w:val="Signature"/>
    <w:aliases w:val="역자"/>
    <w:basedOn w:val="a"/>
    <w:link w:val="Char2"/>
    <w:rsid w:val="00C87AA8"/>
    <w:pPr>
      <w:ind w:left="4253"/>
      <w:jc w:val="right"/>
    </w:pPr>
    <w:rPr>
      <w:color w:val="0000FF"/>
    </w:rPr>
  </w:style>
  <w:style w:type="character" w:customStyle="1" w:styleId="Char2">
    <w:name w:val="서명 Char"/>
    <w:basedOn w:val="a0"/>
    <w:link w:val="ab"/>
    <w:rsid w:val="00C87AA8"/>
    <w:rPr>
      <w:rFonts w:ascii="Times New Roman" w:eastAsia="바탕체" w:hAnsi="Times New Roman" w:cs="Times New Roman"/>
      <w:color w:val="0000FF"/>
      <w:kern w:val="0"/>
      <w:szCs w:val="20"/>
    </w:rPr>
  </w:style>
  <w:style w:type="paragraph" w:customStyle="1" w:styleId="ac">
    <w:name w:val="머리말"/>
    <w:basedOn w:val="3"/>
    <w:rsid w:val="00C87AA8"/>
    <w:pPr>
      <w:ind w:left="1077"/>
      <w:jc w:val="both"/>
      <w:outlineLvl w:val="9"/>
    </w:pPr>
    <w:rPr>
      <w:rFonts w:eastAsia="굴림체"/>
      <w:sz w:val="29"/>
    </w:rPr>
  </w:style>
  <w:style w:type="paragraph" w:customStyle="1" w:styleId="10">
    <w:name w:val="부제 1"/>
    <w:basedOn w:val="a"/>
    <w:rsid w:val="00C87AA8"/>
    <w:pPr>
      <w:ind w:left="1701"/>
      <w:jc w:val="right"/>
    </w:pPr>
    <w:rPr>
      <w:rFonts w:eastAsia="굴림"/>
      <w:b/>
    </w:rPr>
  </w:style>
  <w:style w:type="paragraph" w:customStyle="1" w:styleId="ad">
    <w:name w:val="게송번호"/>
    <w:basedOn w:val="a"/>
    <w:rsid w:val="00C87AA8"/>
    <w:pPr>
      <w:spacing w:line="320" w:lineRule="atLeast"/>
      <w:ind w:left="284"/>
    </w:pPr>
    <w:rPr>
      <w:rFonts w:eastAsia="궁서체"/>
      <w:b/>
      <w:sz w:val="22"/>
    </w:rPr>
  </w:style>
  <w:style w:type="paragraph" w:customStyle="1" w:styleId="ae">
    <w:name w:val="굵은글씨"/>
    <w:basedOn w:val="a"/>
    <w:rsid w:val="00C87AA8"/>
    <w:rPr>
      <w:rFonts w:eastAsia="돋움체"/>
      <w:b/>
    </w:rPr>
  </w:style>
  <w:style w:type="paragraph" w:customStyle="1" w:styleId="af">
    <w:name w:val="작은글씨"/>
    <w:basedOn w:val="1"/>
    <w:rsid w:val="00C87AA8"/>
    <w:pPr>
      <w:outlineLvl w:val="9"/>
    </w:pPr>
    <w:rPr>
      <w:rFonts w:eastAsia="바탕체"/>
      <w:b w:val="0"/>
      <w:sz w:val="18"/>
    </w:rPr>
  </w:style>
  <w:style w:type="paragraph" w:styleId="af0">
    <w:name w:val="header"/>
    <w:basedOn w:val="a"/>
    <w:link w:val="Char3"/>
    <w:rsid w:val="00C87AA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0"/>
    <w:rsid w:val="00C87AA8"/>
    <w:rPr>
      <w:rFonts w:ascii="Times New Roman" w:eastAsia="바탕체" w:hAnsi="Times New Roman" w:cs="Times New Roman"/>
      <w:kern w:val="0"/>
      <w:szCs w:val="20"/>
    </w:rPr>
  </w:style>
  <w:style w:type="paragraph" w:styleId="af1">
    <w:name w:val="footer"/>
    <w:basedOn w:val="a"/>
    <w:link w:val="Char4"/>
    <w:uiPriority w:val="99"/>
    <w:rsid w:val="00C87AA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1"/>
    <w:uiPriority w:val="99"/>
    <w:rsid w:val="00C87AA8"/>
    <w:rPr>
      <w:rFonts w:ascii="Times New Roman" w:eastAsia="바탕체" w:hAnsi="Times New Roman" w:cs="Times New Roman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150</Pages>
  <Words>27592</Words>
  <Characters>157278</Characters>
  <Application>Microsoft Office Word</Application>
  <DocSecurity>0</DocSecurity>
  <Lines>1310</Lines>
  <Paragraphs>369</Paragraphs>
  <ScaleCrop>false</ScaleCrop>
  <Company/>
  <LinksUpToDate>false</LinksUpToDate>
  <CharactersWithSpaces>184501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2011-02-10T08:56:00Z</cp:lastPrinted>
  <dcterms:created xsi:type="dcterms:W3CDTF">2011-02-10T08:33:00Z</dcterms:created>
  <dcterms:modified xsi:type="dcterms:W3CDTF">2011-02-10T08:57:00Z</dcterms:modified>
</cp:coreProperties>
</file>